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206AB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12576E03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D387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ED387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</w:t>
      </w:r>
      <w:r w:rsidR="00ED38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781"/>
        <w:gridCol w:w="700"/>
        <w:gridCol w:w="1155"/>
        <w:gridCol w:w="1143"/>
        <w:gridCol w:w="2152"/>
        <w:gridCol w:w="1005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5E0539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СП «Детский сад № 2» ГБОУ ООШ № 2 г.о.Октябрьск</w:t>
            </w:r>
          </w:p>
        </w:tc>
        <w:tc>
          <w:tcPr>
            <w:tcW w:w="1918" w:type="dxa"/>
          </w:tcPr>
          <w:p w14:paraId="20E2B651" w14:textId="71A8D882" w:rsidR="00375651" w:rsidRPr="00F85F51" w:rsidRDefault="00375651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D3876"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Дидактическая игра </w:t>
            </w:r>
            <w:r w:rsidR="00ED3876" w:rsidRPr="00F85F51">
              <w:rPr>
                <w:rFonts w:ascii="Times New Roman" w:hAnsi="Times New Roman"/>
                <w:sz w:val="24"/>
                <w:szCs w:val="24"/>
              </w:rPr>
              <w:t>«Мы едем, едем, едем!»</w:t>
            </w:r>
          </w:p>
          <w:p w14:paraId="2124065E" w14:textId="00AF0149" w:rsidR="007E6584" w:rsidRPr="00F85F51" w:rsidRDefault="00375651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96427E"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</w:t>
            </w:r>
            <w:r w:rsidR="00ED3876" w:rsidRPr="00F85F51"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транспорте</w:t>
            </w:r>
            <w:r w:rsidR="007E6584"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50A34E2" w14:textId="081EBF05" w:rsidR="00106234" w:rsidRPr="00F85F51" w:rsidRDefault="00106234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97" w:type="dxa"/>
          </w:tcPr>
          <w:p w14:paraId="339B9054" w14:textId="5525AEFB" w:rsidR="00CB43AD" w:rsidRPr="003F77A7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5F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14:paraId="71FCB244" w14:textId="40C51098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5C06DFAC" w14:textId="30E6765C" w:rsidR="00EC3F7F" w:rsidRPr="00F85F51" w:rsidRDefault="007E6584" w:rsidP="00CC7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C30D05"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="00F85F51" w:rsidRPr="00F85F51">
              <w:rPr>
                <w:rFonts w:ascii="Times New Roman" w:hAnsi="Times New Roman"/>
                <w:sz w:val="24"/>
                <w:szCs w:val="24"/>
              </w:rPr>
              <w:t>«Правила поведения на улице»</w:t>
            </w:r>
            <w:r w:rsidR="00CC7F4F"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EBFAE7E" w14:textId="52C00F0E" w:rsidR="00CC7F4F" w:rsidRPr="00F85F51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F5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  <w:r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D3876" w:rsidRPr="00F8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D3876" w:rsidRPr="00F85F51">
              <w:rPr>
                <w:rFonts w:ascii="Times New Roman" w:hAnsi="Times New Roman"/>
                <w:sz w:val="24"/>
                <w:szCs w:val="24"/>
              </w:rPr>
              <w:t>Как у наших у ворот очень важный знак живет</w:t>
            </w:r>
            <w:r w:rsidR="00ED3876" w:rsidRPr="00F85F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A7CAE98" w14:textId="25CA46B2" w:rsidR="00CC7F4F" w:rsidRPr="00F85F51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8B82816" w14:textId="7332AF5B" w:rsidR="00CB43AD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5F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23C4CEB4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3B033E96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(старшая-подготовительная) 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B0181"/>
    <w:rsid w:val="001D3D9B"/>
    <w:rsid w:val="00206ABA"/>
    <w:rsid w:val="00273FEC"/>
    <w:rsid w:val="002E2189"/>
    <w:rsid w:val="0031113E"/>
    <w:rsid w:val="00372971"/>
    <w:rsid w:val="00375651"/>
    <w:rsid w:val="00393D0B"/>
    <w:rsid w:val="003A52EA"/>
    <w:rsid w:val="003C6340"/>
    <w:rsid w:val="003F77A7"/>
    <w:rsid w:val="00445292"/>
    <w:rsid w:val="005D013B"/>
    <w:rsid w:val="005E0539"/>
    <w:rsid w:val="005E5261"/>
    <w:rsid w:val="005F6B03"/>
    <w:rsid w:val="006009DC"/>
    <w:rsid w:val="006026FD"/>
    <w:rsid w:val="006032AF"/>
    <w:rsid w:val="00623001"/>
    <w:rsid w:val="006970D7"/>
    <w:rsid w:val="006A711D"/>
    <w:rsid w:val="006C59E2"/>
    <w:rsid w:val="00766B81"/>
    <w:rsid w:val="007931F4"/>
    <w:rsid w:val="007E36BF"/>
    <w:rsid w:val="007E6584"/>
    <w:rsid w:val="008159F6"/>
    <w:rsid w:val="008842A7"/>
    <w:rsid w:val="008844DE"/>
    <w:rsid w:val="008B56A3"/>
    <w:rsid w:val="00936C42"/>
    <w:rsid w:val="0096427E"/>
    <w:rsid w:val="009C2133"/>
    <w:rsid w:val="009C4AFF"/>
    <w:rsid w:val="00A11EE4"/>
    <w:rsid w:val="00A251C5"/>
    <w:rsid w:val="00AE1CC3"/>
    <w:rsid w:val="00B40CF1"/>
    <w:rsid w:val="00B43E7A"/>
    <w:rsid w:val="00B47254"/>
    <w:rsid w:val="00B4784E"/>
    <w:rsid w:val="00B57C23"/>
    <w:rsid w:val="00B60E37"/>
    <w:rsid w:val="00B7576C"/>
    <w:rsid w:val="00C10950"/>
    <w:rsid w:val="00C21D1D"/>
    <w:rsid w:val="00C22EC6"/>
    <w:rsid w:val="00C30D05"/>
    <w:rsid w:val="00C535B6"/>
    <w:rsid w:val="00C9109D"/>
    <w:rsid w:val="00CB43AD"/>
    <w:rsid w:val="00CC7F4F"/>
    <w:rsid w:val="00D068E0"/>
    <w:rsid w:val="00D16A83"/>
    <w:rsid w:val="00D21929"/>
    <w:rsid w:val="00D96362"/>
    <w:rsid w:val="00DE3C10"/>
    <w:rsid w:val="00EB2DEC"/>
    <w:rsid w:val="00EC3F7F"/>
    <w:rsid w:val="00ED3876"/>
    <w:rsid w:val="00ED7EC3"/>
    <w:rsid w:val="00F05DB7"/>
    <w:rsid w:val="00F32E77"/>
    <w:rsid w:val="00F706DB"/>
    <w:rsid w:val="00F72B2D"/>
    <w:rsid w:val="00F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55</cp:revision>
  <dcterms:created xsi:type="dcterms:W3CDTF">2021-09-17T07:51:00Z</dcterms:created>
  <dcterms:modified xsi:type="dcterms:W3CDTF">2023-02-01T11:44:00Z</dcterms:modified>
</cp:coreProperties>
</file>