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636" w:rsidRDefault="00A97D4B" w:rsidP="00765DD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231B05">
        <w:rPr>
          <w:rFonts w:ascii="Times New Roman" w:hAnsi="Times New Roman" w:cs="Times New Roman"/>
          <w:b/>
          <w:sz w:val="40"/>
          <w:szCs w:val="40"/>
        </w:rPr>
        <w:t>1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.</w:t>
      </w:r>
      <w:r w:rsidR="009117EB">
        <w:rPr>
          <w:rFonts w:ascii="Times New Roman" w:hAnsi="Times New Roman" w:cs="Times New Roman"/>
          <w:b/>
          <w:sz w:val="40"/>
          <w:szCs w:val="40"/>
        </w:rPr>
        <w:t>0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1.202</w:t>
      </w:r>
      <w:r w:rsidR="009117EB">
        <w:rPr>
          <w:rFonts w:ascii="Times New Roman" w:hAnsi="Times New Roman" w:cs="Times New Roman"/>
          <w:b/>
          <w:sz w:val="40"/>
          <w:szCs w:val="40"/>
        </w:rPr>
        <w:t>3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 xml:space="preserve"> г.</w:t>
      </w:r>
      <w:r w:rsidR="00765DD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013"/>
        <w:gridCol w:w="1985"/>
        <w:gridCol w:w="2268"/>
        <w:gridCol w:w="5386"/>
        <w:gridCol w:w="1808"/>
      </w:tblGrid>
      <w:tr w:rsidR="00522D72" w:rsidTr="00397214">
        <w:tc>
          <w:tcPr>
            <w:tcW w:w="99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1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985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386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0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омашнее задание</w:t>
            </w:r>
          </w:p>
        </w:tc>
      </w:tr>
      <w:tr w:rsidR="00231B05" w:rsidTr="009117EB">
        <w:trPr>
          <w:trHeight w:val="572"/>
        </w:trPr>
        <w:tc>
          <w:tcPr>
            <w:tcW w:w="993" w:type="dxa"/>
          </w:tcPr>
          <w:p w:rsidR="00231B05" w:rsidRPr="002F3551" w:rsidRDefault="00231B05" w:rsidP="00231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31B05" w:rsidRPr="008756F3" w:rsidRDefault="00231B05" w:rsidP="00231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08:30 – 09:00           </w:t>
            </w:r>
          </w:p>
        </w:tc>
        <w:tc>
          <w:tcPr>
            <w:tcW w:w="2013" w:type="dxa"/>
          </w:tcPr>
          <w:p w:rsidR="00231B05" w:rsidRPr="00522D72" w:rsidRDefault="00231B05" w:rsidP="002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Онлайн - подключение</w:t>
            </w:r>
          </w:p>
        </w:tc>
        <w:tc>
          <w:tcPr>
            <w:tcW w:w="1985" w:type="dxa"/>
          </w:tcPr>
          <w:p w:rsidR="00231B05" w:rsidRPr="009117EB" w:rsidRDefault="00231B05" w:rsidP="00231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231B05" w:rsidRDefault="00231B05" w:rsidP="00231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Пищеварение в кишечнике</w:t>
            </w:r>
          </w:p>
        </w:tc>
        <w:tc>
          <w:tcPr>
            <w:tcW w:w="5386" w:type="dxa"/>
          </w:tcPr>
          <w:p w:rsidR="00231B05" w:rsidRDefault="00231B05" w:rsidP="00231B05">
            <w:pPr>
              <w:spacing w:after="16" w:line="236" w:lineRule="auto"/>
              <w:ind w:right="45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Онлайн занятие на платформе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31B05" w:rsidRDefault="00231B05" w:rsidP="00231B0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видео</w:t>
            </w:r>
            <w:r w:rsidRPr="00DB47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ссылке: </w:t>
            </w:r>
          </w:p>
          <w:p w:rsidR="00231B05" w:rsidRPr="00DB4782" w:rsidRDefault="000E29C2" w:rsidP="0023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="00231B05" w:rsidRPr="00302B3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https://resh.edu.ru/subject/lesson/2493/main/</w:t>
              </w:r>
            </w:hyperlink>
          </w:p>
        </w:tc>
        <w:tc>
          <w:tcPr>
            <w:tcW w:w="1808" w:type="dxa"/>
          </w:tcPr>
          <w:p w:rsidR="00231B05" w:rsidRDefault="00231B05" w:rsidP="002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34 (новый учебник), письменно ответить на вопросы. Прислать в чат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</w:p>
        </w:tc>
      </w:tr>
      <w:tr w:rsidR="00231B05" w:rsidTr="00397214">
        <w:tc>
          <w:tcPr>
            <w:tcW w:w="993" w:type="dxa"/>
          </w:tcPr>
          <w:p w:rsidR="00231B05" w:rsidRPr="002F3551" w:rsidRDefault="00231B05" w:rsidP="00231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31B05" w:rsidRPr="008756F3" w:rsidRDefault="00231B05" w:rsidP="00231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>09:10 – 09:40</w:t>
            </w:r>
          </w:p>
        </w:tc>
        <w:tc>
          <w:tcPr>
            <w:tcW w:w="2013" w:type="dxa"/>
          </w:tcPr>
          <w:p w:rsidR="00231B05" w:rsidRPr="003330B8" w:rsidRDefault="00231B05" w:rsidP="002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231B05" w:rsidRPr="009117EB" w:rsidRDefault="00231B05" w:rsidP="00231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231B05" w:rsidRPr="002227C7" w:rsidRDefault="00231B05" w:rsidP="00231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BE5">
              <w:rPr>
                <w:rFonts w:ascii="Times New Roman" w:hAnsi="Times New Roman"/>
                <w:sz w:val="28"/>
                <w:szCs w:val="28"/>
              </w:rPr>
              <w:t>Вода. Основания</w:t>
            </w:r>
          </w:p>
        </w:tc>
        <w:tc>
          <w:tcPr>
            <w:tcW w:w="5386" w:type="dxa"/>
          </w:tcPr>
          <w:p w:rsidR="00231B05" w:rsidRDefault="00231B05" w:rsidP="00231B05">
            <w:pPr>
              <w:spacing w:after="16" w:line="236" w:lineRule="auto"/>
              <w:ind w:right="45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Онлайн занятие на платформе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31B05" w:rsidRDefault="00231B05" w:rsidP="0023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ссылке:</w:t>
            </w:r>
          </w:p>
          <w:p w:rsidR="00231B05" w:rsidRPr="00A35BE5" w:rsidRDefault="000E29C2" w:rsidP="0023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231B05" w:rsidRPr="00A35BE5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https://resh.edu.ru/subject/lesson/2442/main/</w:t>
              </w:r>
            </w:hyperlink>
          </w:p>
          <w:p w:rsidR="00231B05" w:rsidRDefault="00231B05" w:rsidP="00231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</w:p>
          <w:p w:rsidR="00231B05" w:rsidRPr="00AF79E5" w:rsidRDefault="00231B05" w:rsidP="002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-  п.13, конспект</w:t>
            </w:r>
          </w:p>
        </w:tc>
        <w:tc>
          <w:tcPr>
            <w:tcW w:w="1808" w:type="dxa"/>
          </w:tcPr>
          <w:p w:rsidR="00231B05" w:rsidRPr="00A97D4B" w:rsidRDefault="00231B05" w:rsidP="002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13, упр. 1-5. Прислать в чат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</w:p>
        </w:tc>
      </w:tr>
      <w:tr w:rsidR="00231B05" w:rsidTr="00397214">
        <w:tc>
          <w:tcPr>
            <w:tcW w:w="993" w:type="dxa"/>
          </w:tcPr>
          <w:p w:rsidR="00231B05" w:rsidRPr="002F3551" w:rsidRDefault="00231B05" w:rsidP="00231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31B05" w:rsidRPr="008756F3" w:rsidRDefault="00231B05" w:rsidP="00231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>09:50 – 10:20</w:t>
            </w:r>
          </w:p>
        </w:tc>
        <w:tc>
          <w:tcPr>
            <w:tcW w:w="2013" w:type="dxa"/>
          </w:tcPr>
          <w:p w:rsidR="00231B05" w:rsidRPr="003330B8" w:rsidRDefault="00231B05" w:rsidP="002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231B05" w:rsidRPr="00231B05" w:rsidRDefault="00231B05" w:rsidP="00231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0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231B05" w:rsidRPr="00231B05" w:rsidRDefault="00231B05" w:rsidP="00231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05">
              <w:rPr>
                <w:rFonts w:ascii="Times New Roman" w:hAnsi="Times New Roman" w:cs="Times New Roman"/>
                <w:sz w:val="28"/>
                <w:szCs w:val="28"/>
              </w:rPr>
              <w:t>История спорта. Страдательный залог</w:t>
            </w:r>
          </w:p>
        </w:tc>
        <w:tc>
          <w:tcPr>
            <w:tcW w:w="5386" w:type="dxa"/>
          </w:tcPr>
          <w:p w:rsidR="00231B05" w:rsidRPr="00231B05" w:rsidRDefault="00231B05" w:rsidP="002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Онлайн занятие на платформе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Сферум</w:t>
            </w:r>
            <w:proofErr w:type="spellEnd"/>
            <w:r w:rsidRPr="00231B05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презентацию по ссылке:</w:t>
            </w:r>
          </w:p>
          <w:p w:rsidR="00231B05" w:rsidRPr="00231B05" w:rsidRDefault="000E29C2" w:rsidP="002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31B05" w:rsidRPr="00231B0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https://infourok.ru/prezentaciya-k-uroku-sport-history-4118938.html</w:t>
              </w:r>
            </w:hyperlink>
          </w:p>
          <w:p w:rsidR="00231B05" w:rsidRPr="00231B05" w:rsidRDefault="00231B05" w:rsidP="002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0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231B05" w:rsidRPr="00231B05" w:rsidRDefault="00231B05" w:rsidP="002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05">
              <w:rPr>
                <w:rFonts w:ascii="Times New Roman" w:hAnsi="Times New Roman" w:cs="Times New Roman"/>
                <w:sz w:val="28"/>
                <w:szCs w:val="28"/>
              </w:rPr>
              <w:t>Стр.104, упражнение 1, работа над текстом</w:t>
            </w:r>
          </w:p>
        </w:tc>
        <w:tc>
          <w:tcPr>
            <w:tcW w:w="1808" w:type="dxa"/>
          </w:tcPr>
          <w:p w:rsidR="00231B05" w:rsidRPr="00231B05" w:rsidRDefault="00231B05" w:rsidP="00231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05">
              <w:rPr>
                <w:rFonts w:ascii="Times New Roman" w:hAnsi="Times New Roman" w:cs="Times New Roman"/>
                <w:sz w:val="28"/>
                <w:szCs w:val="28"/>
              </w:rPr>
              <w:t xml:space="preserve">Учебник: Стр.105, упражнение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31B05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Прислать в чат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</w:p>
        </w:tc>
      </w:tr>
      <w:tr w:rsidR="000E29C2" w:rsidTr="0063437C">
        <w:tc>
          <w:tcPr>
            <w:tcW w:w="993" w:type="dxa"/>
          </w:tcPr>
          <w:p w:rsidR="000E29C2" w:rsidRPr="002F3551" w:rsidRDefault="000E29C2" w:rsidP="000E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E29C2" w:rsidRPr="008756F3" w:rsidRDefault="000E29C2" w:rsidP="000E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>0 – 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3" w:type="dxa"/>
          </w:tcPr>
          <w:p w:rsidR="000E29C2" w:rsidRPr="003330B8" w:rsidRDefault="000E29C2" w:rsidP="000E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0E29C2" w:rsidRDefault="000E29C2" w:rsidP="000E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  <w:p w:rsidR="000E29C2" w:rsidRDefault="000E29C2" w:rsidP="000E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29C2" w:rsidRDefault="000E29C2" w:rsidP="000E29C2">
            <w:pPr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B39">
              <w:rPr>
                <w:rFonts w:ascii="Times New Roman" w:hAnsi="Times New Roman" w:cs="Times New Roman"/>
                <w:sz w:val="28"/>
                <w:szCs w:val="28"/>
              </w:rPr>
              <w:t>Регуляция пищеварения. Гигиена питания. Значение пищи и её состав</w:t>
            </w:r>
          </w:p>
        </w:tc>
        <w:tc>
          <w:tcPr>
            <w:tcW w:w="5386" w:type="dxa"/>
          </w:tcPr>
          <w:p w:rsidR="000E29C2" w:rsidRDefault="000E29C2" w:rsidP="000E29C2">
            <w:pPr>
              <w:spacing w:after="16" w:line="236" w:lineRule="auto"/>
              <w:ind w:right="45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Онлайн занятие на платформе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0E29C2" w:rsidRDefault="000E29C2" w:rsidP="000E29C2">
            <w:pPr>
              <w:spacing w:after="16" w:line="236" w:lineRule="auto"/>
              <w:ind w:right="45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ИЛИ</w:t>
            </w:r>
          </w:p>
          <w:p w:rsidR="000E29C2" w:rsidRDefault="000E29C2" w:rsidP="000E29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ссылке:</w:t>
            </w:r>
          </w:p>
          <w:p w:rsidR="000E29C2" w:rsidRPr="00AF79E5" w:rsidRDefault="000E29C2" w:rsidP="000E29C2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A35BE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https://interneturok.ru/lesson/biology/8-klass/bpiwevarenieb/regulyatsiya-pischevareniya-gigiena-pitaniya?trainers</w:t>
              </w:r>
            </w:hyperlink>
          </w:p>
        </w:tc>
        <w:tc>
          <w:tcPr>
            <w:tcW w:w="1808" w:type="dxa"/>
          </w:tcPr>
          <w:p w:rsidR="000E29C2" w:rsidRDefault="000E29C2" w:rsidP="000E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35 (новый учебник), письменно ответить на вопросы. Прислать в чат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</w:p>
        </w:tc>
      </w:tr>
      <w:tr w:rsidR="000E29C2" w:rsidTr="00397214">
        <w:tc>
          <w:tcPr>
            <w:tcW w:w="993" w:type="dxa"/>
          </w:tcPr>
          <w:p w:rsidR="000E29C2" w:rsidRPr="002F3551" w:rsidRDefault="000E29C2" w:rsidP="000E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5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E29C2" w:rsidRDefault="000E29C2" w:rsidP="000E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11:20-11:50</w:t>
            </w:r>
          </w:p>
        </w:tc>
        <w:tc>
          <w:tcPr>
            <w:tcW w:w="2013" w:type="dxa"/>
          </w:tcPr>
          <w:p w:rsidR="000E29C2" w:rsidRDefault="000E29C2" w:rsidP="000E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0E29C2" w:rsidRPr="00206441" w:rsidRDefault="000E29C2" w:rsidP="000E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0E29C2" w:rsidRDefault="000E29C2" w:rsidP="000E29C2">
            <w:pPr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BE5">
              <w:rPr>
                <w:rFonts w:ascii="Times New Roman" w:hAnsi="Times New Roman" w:cs="Times New Roman"/>
                <w:sz w:val="28"/>
                <w:szCs w:val="28"/>
              </w:rPr>
              <w:t>Растворы. Массовая доля растворённого вещества</w:t>
            </w:r>
          </w:p>
        </w:tc>
        <w:tc>
          <w:tcPr>
            <w:tcW w:w="5386" w:type="dxa"/>
          </w:tcPr>
          <w:p w:rsidR="000E29C2" w:rsidRDefault="000E29C2" w:rsidP="000E29C2">
            <w:pPr>
              <w:spacing w:after="16" w:line="236" w:lineRule="auto"/>
              <w:ind w:right="45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Онлайн занятие на платформе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0E29C2" w:rsidRDefault="000E29C2" w:rsidP="000E29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E29C2" w:rsidRDefault="000E29C2" w:rsidP="000E29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ссылке:</w:t>
            </w:r>
          </w:p>
          <w:p w:rsidR="000E29C2" w:rsidRDefault="000E29C2" w:rsidP="000E29C2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A35BE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https://resh.edu.ru/subject/lesson/2062/main/</w:t>
              </w:r>
            </w:hyperlink>
          </w:p>
          <w:p w:rsidR="000E29C2" w:rsidRPr="00AF79E5" w:rsidRDefault="000E29C2" w:rsidP="000E29C2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-  п.14, конспект.</w:t>
            </w:r>
          </w:p>
        </w:tc>
        <w:tc>
          <w:tcPr>
            <w:tcW w:w="1808" w:type="dxa"/>
          </w:tcPr>
          <w:p w:rsidR="000E29C2" w:rsidRPr="00A97D4B" w:rsidRDefault="000E29C2" w:rsidP="000E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 14, упр. 1-3. Прислать в чат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</w:p>
        </w:tc>
      </w:tr>
      <w:tr w:rsidR="000E29C2" w:rsidTr="00397214">
        <w:tc>
          <w:tcPr>
            <w:tcW w:w="993" w:type="dxa"/>
          </w:tcPr>
          <w:p w:rsidR="000E29C2" w:rsidRPr="002F3551" w:rsidRDefault="000E29C2" w:rsidP="000E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417" w:type="dxa"/>
          </w:tcPr>
          <w:p w:rsidR="000E29C2" w:rsidRPr="008756F3" w:rsidRDefault="000E29C2" w:rsidP="000E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12:00-12:30</w:t>
            </w:r>
          </w:p>
        </w:tc>
        <w:tc>
          <w:tcPr>
            <w:tcW w:w="2013" w:type="dxa"/>
          </w:tcPr>
          <w:p w:rsidR="000E29C2" w:rsidRPr="003330B8" w:rsidRDefault="000E29C2" w:rsidP="000E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0E29C2" w:rsidRDefault="000E29C2" w:rsidP="000E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68" w:type="dxa"/>
          </w:tcPr>
          <w:p w:rsidR="000E29C2" w:rsidRPr="00C41931" w:rsidRDefault="000E29C2" w:rsidP="000E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односоставного предложения.</w:t>
            </w:r>
          </w:p>
        </w:tc>
        <w:tc>
          <w:tcPr>
            <w:tcW w:w="5386" w:type="dxa"/>
          </w:tcPr>
          <w:p w:rsidR="000E29C2" w:rsidRDefault="000E29C2" w:rsidP="000E29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Онлайн занятие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 платформе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29C2" w:rsidRDefault="000E29C2" w:rsidP="000E29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</w:p>
          <w:p w:rsidR="000E29C2" w:rsidRPr="00C41931" w:rsidRDefault="000E29C2" w:rsidP="000E29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урок по ссылке: </w:t>
            </w:r>
            <w:hyperlink r:id="rId10" w:history="1">
              <w:r w:rsidRPr="004615CB">
                <w:rPr>
                  <w:rStyle w:val="a5"/>
                </w:rPr>
                <w:t>https://www.youtube.com/watch?v=lv3xjo3Gan0</w:t>
              </w:r>
            </w:hyperlink>
            <w:r>
              <w:t xml:space="preserve"> </w:t>
            </w:r>
          </w:p>
          <w:p w:rsidR="000E29C2" w:rsidRPr="00C41931" w:rsidRDefault="000E29C2" w:rsidP="000E29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учебнику: стр. 118 рассмотреть образцы письменного и устного разбора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-к); стр. 118 – 119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-к); чтение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материала; выполнить упр. 216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-к); упр. 246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-к).</w:t>
            </w:r>
          </w:p>
        </w:tc>
        <w:tc>
          <w:tcPr>
            <w:tcW w:w="1808" w:type="dxa"/>
          </w:tcPr>
          <w:p w:rsidR="000E29C2" w:rsidRDefault="000E29C2" w:rsidP="000E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1 карточку на Учи. РУ.</w:t>
            </w:r>
          </w:p>
        </w:tc>
      </w:tr>
      <w:tr w:rsidR="000E29C2" w:rsidTr="00397214">
        <w:tc>
          <w:tcPr>
            <w:tcW w:w="993" w:type="dxa"/>
          </w:tcPr>
          <w:p w:rsidR="000E29C2" w:rsidRPr="002F3551" w:rsidRDefault="000E29C2" w:rsidP="000E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5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0E29C2" w:rsidRDefault="000E29C2" w:rsidP="000E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12:40-13:10</w:t>
            </w:r>
          </w:p>
        </w:tc>
        <w:tc>
          <w:tcPr>
            <w:tcW w:w="2013" w:type="dxa"/>
          </w:tcPr>
          <w:p w:rsidR="000E29C2" w:rsidRPr="003330B8" w:rsidRDefault="000E29C2" w:rsidP="000E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0E29C2" w:rsidRDefault="000E29C2" w:rsidP="000E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ИГЗ</w:t>
            </w:r>
          </w:p>
        </w:tc>
        <w:tc>
          <w:tcPr>
            <w:tcW w:w="2268" w:type="dxa"/>
          </w:tcPr>
          <w:p w:rsidR="000E29C2" w:rsidRPr="00C41931" w:rsidRDefault="000E29C2" w:rsidP="000E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обособленных и необособленных определительных оборотах.</w:t>
            </w:r>
          </w:p>
        </w:tc>
        <w:tc>
          <w:tcPr>
            <w:tcW w:w="5386" w:type="dxa"/>
          </w:tcPr>
          <w:p w:rsidR="000E29C2" w:rsidRDefault="000E29C2" w:rsidP="000E29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Онлайн занятие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 платформе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29C2" w:rsidRDefault="000E29C2" w:rsidP="000E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0E29C2" w:rsidRDefault="000E29C2" w:rsidP="000E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Посмотреть:</w:t>
            </w:r>
          </w:p>
          <w:p w:rsidR="000E29C2" w:rsidRPr="00C41931" w:rsidRDefault="000E29C2" w:rsidP="000E29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1" w:history="1">
              <w:r w:rsidRPr="004615CB">
                <w:rPr>
                  <w:rStyle w:val="a5"/>
                </w:rPr>
                <w:t>https://znaika.ru/catalog/8-klass/russian/Obosoblennye-obstoyatelstva-i-vydelitelnye-znaki-prepinaniya-pri-nikh.html</w:t>
              </w:r>
            </w:hyperlink>
            <w:r>
              <w:t xml:space="preserve"> </w:t>
            </w:r>
          </w:p>
        </w:tc>
        <w:tc>
          <w:tcPr>
            <w:tcW w:w="1808" w:type="dxa"/>
          </w:tcPr>
          <w:p w:rsidR="000E29C2" w:rsidRDefault="000E29C2" w:rsidP="000E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1 карточку на Учи. РУ.</w:t>
            </w:r>
          </w:p>
        </w:tc>
      </w:tr>
      <w:tr w:rsidR="000E29C2" w:rsidTr="00397214">
        <w:tc>
          <w:tcPr>
            <w:tcW w:w="993" w:type="dxa"/>
          </w:tcPr>
          <w:p w:rsidR="000E29C2" w:rsidRPr="002F3551" w:rsidRDefault="000E29C2" w:rsidP="000E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5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E29C2" w:rsidRDefault="000E29C2" w:rsidP="000E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13:20-13:50</w:t>
            </w:r>
          </w:p>
        </w:tc>
        <w:tc>
          <w:tcPr>
            <w:tcW w:w="2013" w:type="dxa"/>
          </w:tcPr>
          <w:p w:rsidR="000E29C2" w:rsidRPr="003330B8" w:rsidRDefault="000E29C2" w:rsidP="000E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0E29C2" w:rsidRDefault="000E29C2" w:rsidP="000E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0E29C2" w:rsidRDefault="000E29C2" w:rsidP="000E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29C2" w:rsidRDefault="000E29C2" w:rsidP="000E29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85B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мяча. Броски мяча в корзину одной рукой от плеча</w:t>
            </w:r>
          </w:p>
        </w:tc>
        <w:tc>
          <w:tcPr>
            <w:tcW w:w="5386" w:type="dxa"/>
          </w:tcPr>
          <w:p w:rsidR="000E29C2" w:rsidRPr="00F2585B" w:rsidRDefault="000E29C2" w:rsidP="000E29C2">
            <w:pPr>
              <w:pStyle w:val="1"/>
              <w:numPr>
                <w:ilvl w:val="0"/>
                <w:numId w:val="1"/>
              </w:numPr>
              <w:spacing w:before="0" w:after="0" w:line="100" w:lineRule="atLeast"/>
              <w:ind w:left="-3" w:right="-3" w:hanging="15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2585B">
              <w:rPr>
                <w:rFonts w:ascii="Times New Roman" w:hAnsi="Times New Roman"/>
                <w:b w:val="0"/>
                <w:sz w:val="28"/>
                <w:szCs w:val="28"/>
              </w:rPr>
              <w:t xml:space="preserve">Посмотреть </w:t>
            </w:r>
            <w:proofErr w:type="spellStart"/>
            <w:r w:rsidRPr="00F2585B">
              <w:rPr>
                <w:rFonts w:ascii="Times New Roman" w:hAnsi="Times New Roman"/>
                <w:b w:val="0"/>
                <w:sz w:val="28"/>
                <w:szCs w:val="28"/>
              </w:rPr>
              <w:t>видеоурок</w:t>
            </w:r>
            <w:proofErr w:type="spellEnd"/>
            <w:r w:rsidRPr="00F2585B">
              <w:rPr>
                <w:rFonts w:ascii="Times New Roman" w:hAnsi="Times New Roman"/>
                <w:b w:val="0"/>
                <w:sz w:val="28"/>
                <w:szCs w:val="28"/>
              </w:rPr>
              <w:t xml:space="preserve"> по ссылке:</w:t>
            </w:r>
          </w:p>
          <w:p w:rsidR="000E29C2" w:rsidRPr="00F2585B" w:rsidRDefault="000E29C2" w:rsidP="000E29C2">
            <w:pPr>
              <w:pStyle w:val="a0"/>
              <w:numPr>
                <w:ilvl w:val="0"/>
                <w:numId w:val="1"/>
              </w:numPr>
              <w:ind w:left="37" w:right="-3" w:hanging="1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F258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https://www.youtube.com/watch?v=qVYGv0-jaJk</w:t>
              </w:r>
            </w:hyperlink>
          </w:p>
          <w:p w:rsidR="000E29C2" w:rsidRPr="00F2585B" w:rsidRDefault="000E29C2" w:rsidP="000E29C2">
            <w:pPr>
              <w:pStyle w:val="a0"/>
              <w:numPr>
                <w:ilvl w:val="0"/>
                <w:numId w:val="1"/>
              </w:numPr>
              <w:ind w:left="37" w:right="-3" w:hanging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58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0E29C2" w:rsidRPr="00F2585B" w:rsidRDefault="000E29C2" w:rsidP="000E29C2">
            <w:pPr>
              <w:pStyle w:val="a0"/>
              <w:numPr>
                <w:ilvl w:val="0"/>
                <w:numId w:val="1"/>
              </w:numPr>
              <w:ind w:left="37" w:right="-3" w:hanging="1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F258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https://www.youtube.com/watch?v=kbUE5VURqmA</w:t>
              </w:r>
            </w:hyperlink>
            <w:r w:rsidRPr="00F25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0E29C2" w:rsidRDefault="000E29C2" w:rsidP="000E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</w:tbl>
    <w:p w:rsidR="00522D72" w:rsidRPr="00522D72" w:rsidRDefault="00522D72" w:rsidP="00522D72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522D72" w:rsidRPr="00522D72" w:rsidSect="00522D72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72"/>
    <w:rsid w:val="00042487"/>
    <w:rsid w:val="00055A80"/>
    <w:rsid w:val="000663CD"/>
    <w:rsid w:val="00071EB3"/>
    <w:rsid w:val="000E29C2"/>
    <w:rsid w:val="0010748B"/>
    <w:rsid w:val="00116263"/>
    <w:rsid w:val="00146277"/>
    <w:rsid w:val="00190453"/>
    <w:rsid w:val="001D7CA9"/>
    <w:rsid w:val="00206441"/>
    <w:rsid w:val="00231B05"/>
    <w:rsid w:val="002A0E23"/>
    <w:rsid w:val="002B7C2D"/>
    <w:rsid w:val="002C4C3F"/>
    <w:rsid w:val="002D08BC"/>
    <w:rsid w:val="002F3551"/>
    <w:rsid w:val="00317DCC"/>
    <w:rsid w:val="003960EE"/>
    <w:rsid w:val="00397214"/>
    <w:rsid w:val="003E5D27"/>
    <w:rsid w:val="004304D4"/>
    <w:rsid w:val="004359B5"/>
    <w:rsid w:val="00472445"/>
    <w:rsid w:val="00472BA6"/>
    <w:rsid w:val="00476EDA"/>
    <w:rsid w:val="00510A2F"/>
    <w:rsid w:val="00522D72"/>
    <w:rsid w:val="00542AF0"/>
    <w:rsid w:val="00543D73"/>
    <w:rsid w:val="00546F27"/>
    <w:rsid w:val="00556F4F"/>
    <w:rsid w:val="00577442"/>
    <w:rsid w:val="00587622"/>
    <w:rsid w:val="005B6AB3"/>
    <w:rsid w:val="005D1AB4"/>
    <w:rsid w:val="005D5D93"/>
    <w:rsid w:val="00625202"/>
    <w:rsid w:val="007120B1"/>
    <w:rsid w:val="007237E6"/>
    <w:rsid w:val="00746816"/>
    <w:rsid w:val="00763778"/>
    <w:rsid w:val="00764080"/>
    <w:rsid w:val="00765DD0"/>
    <w:rsid w:val="00773186"/>
    <w:rsid w:val="00787E6C"/>
    <w:rsid w:val="00795ADF"/>
    <w:rsid w:val="007A7E9D"/>
    <w:rsid w:val="007B73F7"/>
    <w:rsid w:val="007C031D"/>
    <w:rsid w:val="00817362"/>
    <w:rsid w:val="00836BBA"/>
    <w:rsid w:val="008756F3"/>
    <w:rsid w:val="00882E13"/>
    <w:rsid w:val="00883004"/>
    <w:rsid w:val="0089279F"/>
    <w:rsid w:val="008A0A2E"/>
    <w:rsid w:val="008E52E1"/>
    <w:rsid w:val="008F435A"/>
    <w:rsid w:val="009117EB"/>
    <w:rsid w:val="009C7321"/>
    <w:rsid w:val="00A21F6A"/>
    <w:rsid w:val="00A37C6D"/>
    <w:rsid w:val="00A41D55"/>
    <w:rsid w:val="00A774C1"/>
    <w:rsid w:val="00A97D4B"/>
    <w:rsid w:val="00AA7CDA"/>
    <w:rsid w:val="00AC0E65"/>
    <w:rsid w:val="00AC7208"/>
    <w:rsid w:val="00AF79E5"/>
    <w:rsid w:val="00B12F81"/>
    <w:rsid w:val="00B43172"/>
    <w:rsid w:val="00B64D45"/>
    <w:rsid w:val="00BC0AAD"/>
    <w:rsid w:val="00BF2878"/>
    <w:rsid w:val="00BF3086"/>
    <w:rsid w:val="00BF45BB"/>
    <w:rsid w:val="00BF4D47"/>
    <w:rsid w:val="00BF710D"/>
    <w:rsid w:val="00C03C7C"/>
    <w:rsid w:val="00C41931"/>
    <w:rsid w:val="00C672DF"/>
    <w:rsid w:val="00CB3636"/>
    <w:rsid w:val="00CD18FC"/>
    <w:rsid w:val="00CE472E"/>
    <w:rsid w:val="00D554EA"/>
    <w:rsid w:val="00DE1330"/>
    <w:rsid w:val="00DF461B"/>
    <w:rsid w:val="00E01791"/>
    <w:rsid w:val="00E515A8"/>
    <w:rsid w:val="00E97527"/>
    <w:rsid w:val="00E97D21"/>
    <w:rsid w:val="00EB5CC8"/>
    <w:rsid w:val="00EF32BF"/>
    <w:rsid w:val="00F21A26"/>
    <w:rsid w:val="00F23ED5"/>
    <w:rsid w:val="00F2585B"/>
    <w:rsid w:val="00F260B3"/>
    <w:rsid w:val="00F34833"/>
    <w:rsid w:val="00F52056"/>
    <w:rsid w:val="00F754B7"/>
    <w:rsid w:val="00FB22C5"/>
    <w:rsid w:val="00FB6329"/>
    <w:rsid w:val="00FD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DEB6"/>
  <w15:docId w15:val="{8F1637BE-C5DC-4024-9102-FE6BAE4A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9D"/>
  </w:style>
  <w:style w:type="paragraph" w:styleId="1">
    <w:name w:val="heading 1"/>
    <w:basedOn w:val="a"/>
    <w:next w:val="a0"/>
    <w:link w:val="10"/>
    <w:rsid w:val="00E97D21"/>
    <w:pPr>
      <w:keepNext/>
      <w:tabs>
        <w:tab w:val="left" w:pos="708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2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BF45BB"/>
    <w:rPr>
      <w:color w:val="0000FF" w:themeColor="hyperlink"/>
      <w:u w:val="single"/>
    </w:rPr>
  </w:style>
  <w:style w:type="character" w:customStyle="1" w:styleId="pathseparator">
    <w:name w:val="path__separator"/>
    <w:basedOn w:val="a1"/>
    <w:rsid w:val="00BF45BB"/>
  </w:style>
  <w:style w:type="paragraph" w:styleId="a6">
    <w:name w:val="Balloon Text"/>
    <w:basedOn w:val="a"/>
    <w:link w:val="a7"/>
    <w:uiPriority w:val="99"/>
    <w:semiHidden/>
    <w:unhideWhenUsed/>
    <w:rsid w:val="00AA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AA7CDA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12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1"/>
    <w:link w:val="a8"/>
    <w:uiPriority w:val="10"/>
    <w:rsid w:val="00712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FollowedHyperlink"/>
    <w:basedOn w:val="a1"/>
    <w:uiPriority w:val="99"/>
    <w:semiHidden/>
    <w:unhideWhenUsed/>
    <w:rsid w:val="00764080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E97D21"/>
    <w:rPr>
      <w:rFonts w:ascii="Cambria" w:eastAsia="Times New Roman" w:hAnsi="Cambria" w:cs="Times New Roman"/>
      <w:b/>
      <w:bCs/>
      <w:sz w:val="32"/>
      <w:szCs w:val="32"/>
    </w:rPr>
  </w:style>
  <w:style w:type="paragraph" w:styleId="a0">
    <w:name w:val="Body Text"/>
    <w:basedOn w:val="a"/>
    <w:link w:val="ab"/>
    <w:uiPriority w:val="99"/>
    <w:semiHidden/>
    <w:unhideWhenUsed/>
    <w:rsid w:val="00E97D21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E97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biology/8-klass/bpiwevarenieb/regulyatsiya-pischevareniya-gigiena-pitaniya?trainers" TargetMode="External"/><Relationship Id="rId13" Type="http://schemas.openxmlformats.org/officeDocument/2006/relationships/hyperlink" Target="https://www.youtube.com/watch?v=kbUE5VURq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k-uroku-sport-history-4118938.html" TargetMode="External"/><Relationship Id="rId12" Type="http://schemas.openxmlformats.org/officeDocument/2006/relationships/hyperlink" Target="https://www.youtube.com/watch?v=qVYGv0-jaJ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442/main/" TargetMode="External"/><Relationship Id="rId11" Type="http://schemas.openxmlformats.org/officeDocument/2006/relationships/hyperlink" Target="https://znaika.ru/catalog/8-klass/russian/Obosoblennye-obstoyatelstva-i-vydelitelnye-znaki-prepinaniya-pri-nikh.html" TargetMode="External"/><Relationship Id="rId5" Type="http://schemas.openxmlformats.org/officeDocument/2006/relationships/hyperlink" Target="https://resh.edu.ru/subject/lesson/2493/mai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v3xjo3Gan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062/ma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38</cp:revision>
  <cp:lastPrinted>2020-11-06T08:22:00Z</cp:lastPrinted>
  <dcterms:created xsi:type="dcterms:W3CDTF">2022-12-19T05:23:00Z</dcterms:created>
  <dcterms:modified xsi:type="dcterms:W3CDTF">2023-01-10T12:20:00Z</dcterms:modified>
</cp:coreProperties>
</file>