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8318B8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8318B8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8318B8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121318" w:rsidTr="008318B8">
        <w:trPr>
          <w:trHeight w:val="714"/>
        </w:trPr>
        <w:tc>
          <w:tcPr>
            <w:tcW w:w="993" w:type="dxa"/>
          </w:tcPr>
          <w:p w:rsidR="00121318" w:rsidRPr="00F754B7" w:rsidRDefault="00121318" w:rsidP="0012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21318" w:rsidRPr="008756F3" w:rsidRDefault="00121318" w:rsidP="0012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08:30 – 09:00</w:t>
            </w:r>
          </w:p>
        </w:tc>
        <w:tc>
          <w:tcPr>
            <w:tcW w:w="2013" w:type="dxa"/>
          </w:tcPr>
          <w:p w:rsidR="00121318" w:rsidRPr="00522D72" w:rsidRDefault="00121318" w:rsidP="001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121318" w:rsidRPr="00206441" w:rsidRDefault="00121318" w:rsidP="0012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21318" w:rsidRPr="002227C7" w:rsidRDefault="00121318" w:rsidP="0012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положительных и отрицательных чисел</w:t>
            </w:r>
          </w:p>
        </w:tc>
        <w:tc>
          <w:tcPr>
            <w:tcW w:w="5386" w:type="dxa"/>
          </w:tcPr>
          <w:p w:rsidR="003C40A1" w:rsidRDefault="003C40A1" w:rsidP="001213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318" w:rsidRDefault="00121318" w:rsidP="00121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121318" w:rsidRDefault="003C40A1" w:rsidP="00121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121318" w:rsidRPr="00CB07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https://resh.edu.ru/subject/lesson/6857/main/236870/</w:t>
              </w:r>
            </w:hyperlink>
          </w:p>
          <w:p w:rsidR="00121318" w:rsidRPr="00AF79E5" w:rsidRDefault="00121318" w:rsidP="001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 стр. 192 №1125,1131,1141</w:t>
            </w:r>
          </w:p>
        </w:tc>
        <w:tc>
          <w:tcPr>
            <w:tcW w:w="1808" w:type="dxa"/>
          </w:tcPr>
          <w:p w:rsidR="00121318" w:rsidRPr="00A97D4B" w:rsidRDefault="00121318" w:rsidP="001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стр.195 №1145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1147</w:t>
            </w:r>
          </w:p>
        </w:tc>
      </w:tr>
      <w:tr w:rsidR="00544947" w:rsidTr="00397214">
        <w:tc>
          <w:tcPr>
            <w:tcW w:w="993" w:type="dxa"/>
          </w:tcPr>
          <w:p w:rsidR="00544947" w:rsidRPr="00F754B7" w:rsidRDefault="00544947" w:rsidP="0054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4947" w:rsidRPr="008756F3" w:rsidRDefault="00544947" w:rsidP="0054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09:10 – 09:40</w:t>
            </w:r>
          </w:p>
        </w:tc>
        <w:tc>
          <w:tcPr>
            <w:tcW w:w="2013" w:type="dxa"/>
          </w:tcPr>
          <w:p w:rsidR="00544947" w:rsidRPr="003330B8" w:rsidRDefault="00544947" w:rsidP="0054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44947" w:rsidRPr="00206441" w:rsidRDefault="00544947" w:rsidP="0054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44947" w:rsidRPr="00A97D4B" w:rsidRDefault="00544947" w:rsidP="0054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5386" w:type="dxa"/>
          </w:tcPr>
          <w:p w:rsidR="003C40A1" w:rsidRDefault="003C40A1" w:rsidP="00544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4947" w:rsidRPr="00C41931" w:rsidRDefault="00544947" w:rsidP="00544947">
            <w:pPr>
              <w:rPr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осмотреть </w:t>
            </w:r>
            <w:proofErr w:type="spellStart"/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  <w:r w:rsidRPr="00C41931">
              <w:rPr>
                <w:sz w:val="28"/>
                <w:szCs w:val="28"/>
              </w:rPr>
              <w:t xml:space="preserve"> </w:t>
            </w:r>
            <w:hyperlink r:id="rId5" w:history="1">
              <w:r w:rsidRPr="00D716B6">
                <w:rPr>
                  <w:rStyle w:val="a4"/>
                  <w:sz w:val="28"/>
                  <w:szCs w:val="28"/>
                </w:rPr>
                <w:t>https://video-preview.s3.yandex.net/20Hm0QEAAAA.mp4</w:t>
              </w:r>
            </w:hyperlink>
          </w:p>
          <w:p w:rsidR="00544947" w:rsidRPr="00A97D4B" w:rsidRDefault="00544947" w:rsidP="0054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стр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– 18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уч.), стр. 18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уч.), прочитать теоретический материал; выполнить упр. 343, 344(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син.уч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-к), упр. 388, 389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зел.уч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-к)</w:t>
            </w:r>
          </w:p>
        </w:tc>
        <w:tc>
          <w:tcPr>
            <w:tcW w:w="1808" w:type="dxa"/>
          </w:tcPr>
          <w:p w:rsidR="00544947" w:rsidRDefault="00544947" w:rsidP="0054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44947" w:rsidRPr="00A97D4B" w:rsidRDefault="00544947" w:rsidP="0054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20 упр.346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уч.); стр. 19 упр. 391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уч.)</w:t>
            </w:r>
          </w:p>
          <w:p w:rsidR="00544947" w:rsidRPr="00A97D4B" w:rsidRDefault="00544947" w:rsidP="0054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74" w:rsidTr="00397214">
        <w:tc>
          <w:tcPr>
            <w:tcW w:w="993" w:type="dxa"/>
          </w:tcPr>
          <w:p w:rsidR="00135174" w:rsidRPr="00F754B7" w:rsidRDefault="00135174" w:rsidP="0013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35174" w:rsidRPr="008756F3" w:rsidRDefault="00135174" w:rsidP="0013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09:50 – 10:20</w:t>
            </w:r>
          </w:p>
        </w:tc>
        <w:tc>
          <w:tcPr>
            <w:tcW w:w="2013" w:type="dxa"/>
          </w:tcPr>
          <w:p w:rsidR="00135174" w:rsidRPr="003330B8" w:rsidRDefault="00135174" w:rsidP="0013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135174" w:rsidRPr="00135174" w:rsidRDefault="00135174" w:rsidP="0013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7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135174" w:rsidRPr="00135174" w:rsidRDefault="00135174" w:rsidP="0013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174">
              <w:rPr>
                <w:rFonts w:ascii="Times New Roman" w:hAnsi="Times New Roman" w:cs="Times New Roman"/>
                <w:sz w:val="28"/>
                <w:szCs w:val="28"/>
              </w:rPr>
              <w:t>Что ты делаешь, чтобы быть здоровым? Составление предложений</w:t>
            </w:r>
          </w:p>
        </w:tc>
        <w:tc>
          <w:tcPr>
            <w:tcW w:w="5386" w:type="dxa"/>
          </w:tcPr>
          <w:p w:rsidR="00135174" w:rsidRPr="00135174" w:rsidRDefault="003C40A1" w:rsidP="0013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Учи.Ру</w:t>
            </w:r>
            <w:proofErr w:type="spellEnd"/>
            <w:r w:rsidRPr="0013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174" w:rsidRPr="00135174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по ссылке:</w:t>
            </w:r>
          </w:p>
          <w:p w:rsidR="00135174" w:rsidRPr="00135174" w:rsidRDefault="00135174" w:rsidP="0013517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13517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https://infourok.ru/prezentaciya-i-konspekt-uroka-po-angliyskomu-yaziku-na-temu-chto-ti-sdelalchtobi-bit-zdorovim-645145.html</w:t>
            </w:r>
          </w:p>
          <w:p w:rsidR="00135174" w:rsidRPr="00135174" w:rsidRDefault="00135174" w:rsidP="0013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74">
              <w:rPr>
                <w:rFonts w:ascii="Times New Roman" w:hAnsi="Times New Roman" w:cs="Times New Roman"/>
                <w:sz w:val="28"/>
                <w:szCs w:val="28"/>
              </w:rPr>
              <w:t>Стр. 80, упражнение 1, чтение и ответы на вопросы</w:t>
            </w:r>
          </w:p>
        </w:tc>
        <w:tc>
          <w:tcPr>
            <w:tcW w:w="1808" w:type="dxa"/>
          </w:tcPr>
          <w:p w:rsidR="00135174" w:rsidRPr="00135174" w:rsidRDefault="00135174" w:rsidP="0013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7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словарем, стр.98. </w:t>
            </w:r>
            <w:r w:rsidRPr="00135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135174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135174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</w:p>
        </w:tc>
      </w:tr>
      <w:tr w:rsidR="00565A67" w:rsidTr="00397214">
        <w:tc>
          <w:tcPr>
            <w:tcW w:w="993" w:type="dxa"/>
          </w:tcPr>
          <w:p w:rsidR="00565A67" w:rsidRPr="00F754B7" w:rsidRDefault="00565A67" w:rsidP="0056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65A67" w:rsidRPr="008756F3" w:rsidRDefault="00565A67" w:rsidP="0056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2013" w:type="dxa"/>
          </w:tcPr>
          <w:p w:rsidR="00565A67" w:rsidRPr="003330B8" w:rsidRDefault="00565A67" w:rsidP="0056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65A67" w:rsidRPr="00206441" w:rsidRDefault="00565A67" w:rsidP="0056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65A67" w:rsidRPr="002227C7" w:rsidRDefault="00565A67" w:rsidP="00565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1F">
              <w:rPr>
                <w:rFonts w:ascii="Times New Roman" w:hAnsi="Times New Roman"/>
                <w:sz w:val="28"/>
                <w:szCs w:val="28"/>
              </w:rPr>
              <w:t xml:space="preserve">Вегетативное размножение растений и его использование человеком. Лабораторная работа №5 «Вегетативное размножение </w:t>
            </w:r>
            <w:r w:rsidRPr="007E011F">
              <w:rPr>
                <w:rFonts w:ascii="Times New Roman" w:hAnsi="Times New Roman"/>
                <w:sz w:val="28"/>
                <w:szCs w:val="28"/>
              </w:rPr>
              <w:lastRenderedPageBreak/>
              <w:t>комнатных растений».</w:t>
            </w:r>
          </w:p>
        </w:tc>
        <w:tc>
          <w:tcPr>
            <w:tcW w:w="5386" w:type="dxa"/>
          </w:tcPr>
          <w:p w:rsidR="00565A67" w:rsidRDefault="003C40A1" w:rsidP="0056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Онлайн занятие на платформе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Сферум.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6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565A6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565A67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565A67" w:rsidRDefault="003C40A1" w:rsidP="0056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5A67" w:rsidRPr="00603E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https://www.youtube.com/watch?v=FPDscW33SBc</w:t>
              </w:r>
            </w:hyperlink>
          </w:p>
          <w:p w:rsidR="00565A67" w:rsidRPr="00AF79E5" w:rsidRDefault="00565A67" w:rsidP="0056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параграф учебника.</w:t>
            </w:r>
          </w:p>
        </w:tc>
        <w:tc>
          <w:tcPr>
            <w:tcW w:w="1808" w:type="dxa"/>
          </w:tcPr>
          <w:p w:rsidR="00565A67" w:rsidRPr="00A97D4B" w:rsidRDefault="00565A67" w:rsidP="0056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Устно ответить на вопросы параграфа.</w:t>
            </w:r>
          </w:p>
        </w:tc>
      </w:tr>
      <w:tr w:rsidR="000D1070" w:rsidTr="00397214">
        <w:tc>
          <w:tcPr>
            <w:tcW w:w="993" w:type="dxa"/>
          </w:tcPr>
          <w:p w:rsidR="000D1070" w:rsidRPr="00F754B7" w:rsidRDefault="000D1070" w:rsidP="000D1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0D1070" w:rsidRDefault="000D1070" w:rsidP="000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0D1070" w:rsidRDefault="000D1070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D1070" w:rsidRPr="00206441" w:rsidRDefault="000D1070" w:rsidP="000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0D1070" w:rsidRDefault="000D1070" w:rsidP="000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Лесков «Человек на часах»</w:t>
            </w:r>
          </w:p>
          <w:p w:rsidR="000D1070" w:rsidRPr="00C41931" w:rsidRDefault="000D1070" w:rsidP="000D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(внеклассное чтение)</w:t>
            </w:r>
          </w:p>
        </w:tc>
        <w:tc>
          <w:tcPr>
            <w:tcW w:w="5386" w:type="dxa"/>
          </w:tcPr>
          <w:p w:rsidR="000D1070" w:rsidRPr="00C41931" w:rsidRDefault="000D1070" w:rsidP="000D10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занятие в приложении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выполнение карточек.</w:t>
            </w:r>
          </w:p>
          <w:p w:rsidR="000D1070" w:rsidRDefault="000D1070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D1070" w:rsidRDefault="000D1070" w:rsidP="000D1070">
            <w:r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  <w:r>
              <w:t xml:space="preserve"> </w:t>
            </w:r>
            <w:hyperlink r:id="rId7" w:history="1">
              <w:r w:rsidRPr="00C039B8">
                <w:rPr>
                  <w:rStyle w:val="a4"/>
                </w:rPr>
                <w:t>https://www.youtube.com/watch?v=hy-sjthHpqw</w:t>
              </w:r>
            </w:hyperlink>
            <w:r>
              <w:t xml:space="preserve"> </w:t>
            </w:r>
          </w:p>
          <w:p w:rsidR="000D1070" w:rsidRPr="00C41931" w:rsidRDefault="000D1070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(аудиокнига)</w:t>
            </w:r>
          </w:p>
        </w:tc>
        <w:tc>
          <w:tcPr>
            <w:tcW w:w="1808" w:type="dxa"/>
          </w:tcPr>
          <w:p w:rsidR="000D1070" w:rsidRDefault="000D1070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Читать/слушать:</w:t>
            </w:r>
            <w:r>
              <w:t xml:space="preserve"> </w:t>
            </w:r>
            <w:hyperlink r:id="rId8" w:history="1">
              <w:r w:rsidRPr="00C039B8">
                <w:rPr>
                  <w:rStyle w:val="a4"/>
                </w:rPr>
                <w:t>https://www.youtube.com/watch?v=hy-sjthHpqw</w:t>
              </w:r>
            </w:hyperlink>
            <w:r>
              <w:t xml:space="preserve"> </w:t>
            </w:r>
          </w:p>
          <w:p w:rsidR="000D1070" w:rsidRPr="00C41931" w:rsidRDefault="000D1070" w:rsidP="000D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B7" w:rsidTr="00397214"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754B7" w:rsidRPr="008756F3" w:rsidRDefault="00F754B7" w:rsidP="00831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F754B7" w:rsidRPr="003330B8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754B7" w:rsidRDefault="000F0357" w:rsidP="001D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754B7" w:rsidRDefault="000F035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>Гимнастика. Гимнастическая полоса препятствий. Тренировк</w:t>
            </w:r>
            <w:r w:rsidR="002A0C94">
              <w:rPr>
                <w:rFonts w:ascii="Times New Roman" w:hAnsi="Times New Roman" w:cs="Times New Roman"/>
                <w:sz w:val="28"/>
                <w:szCs w:val="28"/>
              </w:rPr>
              <w:t>а в подтягивании. Игра «Поезда»</w:t>
            </w:r>
          </w:p>
        </w:tc>
        <w:tc>
          <w:tcPr>
            <w:tcW w:w="5386" w:type="dxa"/>
          </w:tcPr>
          <w:p w:rsidR="00F754B7" w:rsidRDefault="002A0C94" w:rsidP="00F75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видеофрагмент по ссылке:</w:t>
            </w:r>
          </w:p>
          <w:p w:rsidR="002A0C94" w:rsidRPr="00C41931" w:rsidRDefault="003C40A1" w:rsidP="00F75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2A0C94" w:rsidRPr="00C03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https://www.youtube.com/watch?v=_vXWiYnbj1s</w:t>
              </w:r>
            </w:hyperlink>
            <w:r w:rsidR="002A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754B7" w:rsidRDefault="002A0C94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гимнастики</w:t>
            </w:r>
          </w:p>
        </w:tc>
      </w:tr>
      <w:tr w:rsidR="002A0C94" w:rsidTr="00397214">
        <w:tc>
          <w:tcPr>
            <w:tcW w:w="993" w:type="dxa"/>
          </w:tcPr>
          <w:p w:rsidR="002A0C94" w:rsidRPr="00F754B7" w:rsidRDefault="002A0C94" w:rsidP="002A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A0C94" w:rsidRDefault="002A0C94" w:rsidP="002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2013" w:type="dxa"/>
          </w:tcPr>
          <w:p w:rsidR="002A0C94" w:rsidRPr="003330B8" w:rsidRDefault="002A0C94" w:rsidP="002A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A0C94" w:rsidRDefault="002A0C94" w:rsidP="002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0C94" w:rsidRPr="000F0357" w:rsidRDefault="002A0C94" w:rsidP="002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5386" w:type="dxa"/>
          </w:tcPr>
          <w:p w:rsidR="002A0C94" w:rsidRDefault="002A0C94" w:rsidP="002A0C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видеоматериал:</w:t>
            </w:r>
          </w:p>
          <w:p w:rsidR="002A0C94" w:rsidRDefault="003C40A1" w:rsidP="002A0C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A0C94" w:rsidRPr="00C039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https://www.youtube.com/watch?v=9gDbHpR6-VQ</w:t>
              </w:r>
            </w:hyperlink>
            <w:r w:rsidR="002A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A0C94" w:rsidRDefault="002A0C94" w:rsidP="002A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3D4767" w:rsidTr="00397214">
        <w:tc>
          <w:tcPr>
            <w:tcW w:w="993" w:type="dxa"/>
          </w:tcPr>
          <w:p w:rsidR="003D4767" w:rsidRDefault="003D4767" w:rsidP="003D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D4767" w:rsidRDefault="003D4767" w:rsidP="003D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013" w:type="dxa"/>
          </w:tcPr>
          <w:p w:rsidR="003D4767" w:rsidRPr="003330B8" w:rsidRDefault="003D4767" w:rsidP="003D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3D4767" w:rsidRDefault="003D4767" w:rsidP="003D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268" w:type="dxa"/>
          </w:tcPr>
          <w:p w:rsidR="003D4767" w:rsidRDefault="003D4767" w:rsidP="003D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5386" w:type="dxa"/>
          </w:tcPr>
          <w:p w:rsidR="003D4767" w:rsidRDefault="003D4767" w:rsidP="003D476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2BD9">
              <w:rPr>
                <w:rFonts w:ascii="Times New Roman" w:hAnsi="Times New Roman"/>
                <w:sz w:val="28"/>
                <w:szCs w:val="28"/>
              </w:rPr>
              <w:t>Посмотреть презентацию по ссылке:</w:t>
            </w:r>
            <w:r>
              <w:t xml:space="preserve"> </w:t>
            </w:r>
          </w:p>
          <w:p w:rsidR="003D4767" w:rsidRDefault="003C40A1" w:rsidP="003D4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3D4767" w:rsidRPr="006345E2">
                <w:rPr>
                  <w:rStyle w:val="a4"/>
                </w:rPr>
                <w:t>https://multiurok.ru/index.php/files/tipy-zadach-na-gramotnost-chteniia.html</w:t>
              </w:r>
            </w:hyperlink>
          </w:p>
        </w:tc>
        <w:tc>
          <w:tcPr>
            <w:tcW w:w="1808" w:type="dxa"/>
          </w:tcPr>
          <w:p w:rsidR="003D4767" w:rsidRDefault="003D4767" w:rsidP="003D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0D1070"/>
    <w:rsid w:val="000F0357"/>
    <w:rsid w:val="0010748B"/>
    <w:rsid w:val="00121318"/>
    <w:rsid w:val="00135174"/>
    <w:rsid w:val="00146277"/>
    <w:rsid w:val="00190453"/>
    <w:rsid w:val="001D4A50"/>
    <w:rsid w:val="001D7CA9"/>
    <w:rsid w:val="00206441"/>
    <w:rsid w:val="002A0C94"/>
    <w:rsid w:val="002A0E23"/>
    <w:rsid w:val="002B7C2D"/>
    <w:rsid w:val="002D08BC"/>
    <w:rsid w:val="003960EE"/>
    <w:rsid w:val="00397214"/>
    <w:rsid w:val="003C40A1"/>
    <w:rsid w:val="003D4767"/>
    <w:rsid w:val="004304D4"/>
    <w:rsid w:val="004359B5"/>
    <w:rsid w:val="00472445"/>
    <w:rsid w:val="00472BA6"/>
    <w:rsid w:val="00476EDA"/>
    <w:rsid w:val="00522D72"/>
    <w:rsid w:val="00542AF0"/>
    <w:rsid w:val="00543D73"/>
    <w:rsid w:val="00544947"/>
    <w:rsid w:val="00546F27"/>
    <w:rsid w:val="00565A6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8318B8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B3636"/>
    <w:rsid w:val="00CE472E"/>
    <w:rsid w:val="00D554EA"/>
    <w:rsid w:val="00DE1330"/>
    <w:rsid w:val="00DF461B"/>
    <w:rsid w:val="00E01791"/>
    <w:rsid w:val="00E97527"/>
    <w:rsid w:val="00EB5CC8"/>
    <w:rsid w:val="00EF32BF"/>
    <w:rsid w:val="00F21A26"/>
    <w:rsid w:val="00F23ED5"/>
    <w:rsid w:val="00F260B3"/>
    <w:rsid w:val="00F34833"/>
    <w:rsid w:val="00F52056"/>
    <w:rsid w:val="00F754B7"/>
    <w:rsid w:val="00FB6329"/>
    <w:rsid w:val="00FD04E9"/>
    <w:rsid w:val="00FE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3E22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D47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D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-sjthHpq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-sjthHpq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DscW33SBc" TargetMode="External"/><Relationship Id="rId11" Type="http://schemas.openxmlformats.org/officeDocument/2006/relationships/hyperlink" Target="https://multiurok.ru/index.php/files/tipy-zadach-na-gramotnost-chteniia.html" TargetMode="External"/><Relationship Id="rId5" Type="http://schemas.openxmlformats.org/officeDocument/2006/relationships/hyperlink" Target="https://video-preview.s3.yandex.net/20Hm0QEAAAA.mp4" TargetMode="External"/><Relationship Id="rId10" Type="http://schemas.openxmlformats.org/officeDocument/2006/relationships/hyperlink" Target="https://www.youtube.com/watch?v=9gDbHpR6-VQ" TargetMode="External"/><Relationship Id="rId4" Type="http://schemas.openxmlformats.org/officeDocument/2006/relationships/hyperlink" Target="https://resh.edu.ru/subject/lesson/6857/main/236870/" TargetMode="External"/><Relationship Id="rId9" Type="http://schemas.openxmlformats.org/officeDocument/2006/relationships/hyperlink" Target="https://www.youtube.com/watch?v=_vXWiYnbj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2020-11-06T08:22:00Z</cp:lastPrinted>
  <dcterms:created xsi:type="dcterms:W3CDTF">2022-12-19T05:23:00Z</dcterms:created>
  <dcterms:modified xsi:type="dcterms:W3CDTF">2023-01-09T12:42:00Z</dcterms:modified>
</cp:coreProperties>
</file>