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5B6F2B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</w:t>
      </w:r>
      <w:r w:rsidR="005B6F2B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1.202</w:t>
      </w:r>
      <w:r w:rsidR="005B6F2B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CA6AC1" w:rsidTr="00CA6AC1">
        <w:trPr>
          <w:trHeight w:val="1564"/>
        </w:trPr>
        <w:tc>
          <w:tcPr>
            <w:tcW w:w="993" w:type="dxa"/>
          </w:tcPr>
          <w:p w:rsidR="00CA6AC1" w:rsidRPr="00A41D55" w:rsidRDefault="00CA6AC1" w:rsidP="00CA6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A6AC1" w:rsidRPr="008756F3" w:rsidRDefault="00CA6AC1" w:rsidP="00CA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CA6AC1" w:rsidRPr="00522D72" w:rsidRDefault="00CA6AC1" w:rsidP="00CA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CA6AC1" w:rsidRPr="00206441" w:rsidRDefault="00CA6AC1" w:rsidP="00CA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268" w:type="dxa"/>
          </w:tcPr>
          <w:p w:rsidR="00CA6AC1" w:rsidRPr="00CA6AC1" w:rsidRDefault="00CA6AC1" w:rsidP="00CA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C1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5386" w:type="dxa"/>
          </w:tcPr>
          <w:p w:rsidR="007E24B0" w:rsidRPr="007E24B0" w:rsidRDefault="007E24B0" w:rsidP="007E24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 w:rsidRPr="007E24B0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6AC1" w:rsidRPr="00CA6AC1" w:rsidRDefault="00CA6AC1" w:rsidP="00CA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6AC1">
              <w:rPr>
                <w:rFonts w:ascii="Times New Roman" w:hAnsi="Times New Roman" w:cs="Times New Roman"/>
                <w:sz w:val="28"/>
                <w:szCs w:val="28"/>
              </w:rPr>
              <w:t xml:space="preserve">осмотреть презентацию по ссылке: </w:t>
            </w:r>
          </w:p>
          <w:p w:rsidR="00CA6AC1" w:rsidRPr="00CA6AC1" w:rsidRDefault="007E24B0" w:rsidP="00CA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A6AC1" w:rsidRPr="00CA6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https://infourok.ru/prezentaciya-k-uroku-odnknr-v-klasse-na-temu-berezhnoe-otnoshenie-k-prirode-2479948.html</w:t>
              </w:r>
            </w:hyperlink>
          </w:p>
          <w:p w:rsidR="00CA6AC1" w:rsidRPr="00CA6AC1" w:rsidRDefault="00CA6AC1" w:rsidP="00CA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A6AC1" w:rsidRPr="00CA6AC1" w:rsidRDefault="00CA6AC1" w:rsidP="00CA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C1">
              <w:rPr>
                <w:rFonts w:ascii="Times New Roman" w:hAnsi="Times New Roman" w:cs="Times New Roman"/>
                <w:sz w:val="28"/>
                <w:szCs w:val="28"/>
              </w:rPr>
              <w:t>Мини-сочинение о бережном отношении к природе</w:t>
            </w:r>
          </w:p>
        </w:tc>
      </w:tr>
      <w:tr w:rsidR="002B7C2D" w:rsidTr="00397214">
        <w:tc>
          <w:tcPr>
            <w:tcW w:w="993" w:type="dxa"/>
          </w:tcPr>
          <w:p w:rsidR="002B7C2D" w:rsidRPr="00A41D55" w:rsidRDefault="002B7C2D" w:rsidP="002B7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B7C2D" w:rsidRPr="008756F3" w:rsidRDefault="002B7C2D" w:rsidP="002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013" w:type="dxa"/>
          </w:tcPr>
          <w:p w:rsidR="002B7C2D" w:rsidRPr="003330B8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B7C2D" w:rsidRPr="00206441" w:rsidRDefault="00CA6AC1" w:rsidP="002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2B7C2D" w:rsidRPr="00A97D4B" w:rsidRDefault="00CA6AC1" w:rsidP="002B7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5386" w:type="dxa"/>
          </w:tcPr>
          <w:p w:rsidR="002B7C2D" w:rsidRDefault="00CA6AC1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урок по ссылке:</w:t>
            </w:r>
          </w:p>
          <w:p w:rsidR="00CA6AC1" w:rsidRPr="00A97D4B" w:rsidRDefault="007E24B0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A6AC1" w:rsidRPr="001D12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https://resh.edu.ru/subject/lesson/7569/start/314424/</w:t>
              </w:r>
            </w:hyperlink>
            <w:r w:rsidR="00CA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2B7C2D" w:rsidRPr="00A97D4B" w:rsidRDefault="00CA6AC1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Выполнить контрольные задания, прислать скриншот по почте </w:t>
            </w:r>
          </w:p>
          <w:p w:rsidR="002B7C2D" w:rsidRPr="00A97D4B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C1" w:rsidTr="00397214">
        <w:tc>
          <w:tcPr>
            <w:tcW w:w="993" w:type="dxa"/>
          </w:tcPr>
          <w:p w:rsidR="00CA6AC1" w:rsidRPr="00A41D55" w:rsidRDefault="00CA6AC1" w:rsidP="00CA6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A6AC1" w:rsidRPr="008756F3" w:rsidRDefault="00CA6AC1" w:rsidP="00CA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013" w:type="dxa"/>
          </w:tcPr>
          <w:p w:rsidR="00CA6AC1" w:rsidRPr="003330B8" w:rsidRDefault="00CA6AC1" w:rsidP="00CA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CA6AC1" w:rsidRPr="00542AF0" w:rsidRDefault="00CA6AC1" w:rsidP="00CA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A6AC1" w:rsidRPr="00C41931" w:rsidRDefault="00CA6AC1" w:rsidP="00CA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Слог. Ударение. Орфоэпия.</w:t>
            </w:r>
          </w:p>
        </w:tc>
        <w:tc>
          <w:tcPr>
            <w:tcW w:w="5386" w:type="dxa"/>
          </w:tcPr>
          <w:p w:rsidR="007E24B0" w:rsidRPr="007E24B0" w:rsidRDefault="007E24B0" w:rsidP="007E24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 w:rsidRPr="007E24B0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CA6AC1" w:rsidRPr="00482A32" w:rsidRDefault="00CA6AC1" w:rsidP="00CA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32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482A3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82A32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  <w:r w:rsidRPr="00482A32">
              <w:rPr>
                <w:sz w:val="28"/>
                <w:szCs w:val="28"/>
              </w:rPr>
              <w:t xml:space="preserve"> </w:t>
            </w:r>
            <w:hyperlink r:id="rId6" w:history="1">
              <w:r w:rsidRPr="00482A32">
                <w:rPr>
                  <w:rStyle w:val="a4"/>
                  <w:sz w:val="28"/>
                  <w:szCs w:val="28"/>
                </w:rPr>
                <w:t>https://video-preview.s3.yandex.net/bMItGQIAAAA.mp4</w:t>
              </w:r>
            </w:hyperlink>
          </w:p>
          <w:p w:rsidR="007E24B0" w:rsidRPr="00482A32" w:rsidRDefault="007E24B0" w:rsidP="007E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3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CA6AC1" w:rsidRPr="00482A32" w:rsidRDefault="00CA6AC1" w:rsidP="00CA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32">
              <w:rPr>
                <w:rFonts w:ascii="Times New Roman" w:hAnsi="Times New Roman" w:cs="Times New Roman"/>
                <w:sz w:val="28"/>
                <w:szCs w:val="28"/>
              </w:rPr>
              <w:t>По учебнику: прочитать теоретический материал – стр. 160 .Выполнить 2 упражнения по теме (по выбору уч-ся)</w:t>
            </w:r>
          </w:p>
        </w:tc>
        <w:tc>
          <w:tcPr>
            <w:tcW w:w="1808" w:type="dxa"/>
          </w:tcPr>
          <w:p w:rsidR="00CA6AC1" w:rsidRPr="00C41931" w:rsidRDefault="00CA6AC1" w:rsidP="00CA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163 упр. 334.</w:t>
            </w:r>
          </w:p>
          <w:p w:rsidR="00CA6AC1" w:rsidRPr="00C41931" w:rsidRDefault="00CA6AC1" w:rsidP="00CA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5A" w:rsidTr="00397214">
        <w:tc>
          <w:tcPr>
            <w:tcW w:w="993" w:type="dxa"/>
          </w:tcPr>
          <w:p w:rsidR="007C785A" w:rsidRPr="00A41D55" w:rsidRDefault="007C785A" w:rsidP="007C7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C785A" w:rsidRPr="008756F3" w:rsidRDefault="007C785A" w:rsidP="007C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013" w:type="dxa"/>
          </w:tcPr>
          <w:p w:rsidR="007C785A" w:rsidRPr="003330B8" w:rsidRDefault="007C785A" w:rsidP="007C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7C785A" w:rsidRPr="00206441" w:rsidRDefault="007C785A" w:rsidP="007C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7C785A" w:rsidRPr="007C785A" w:rsidRDefault="007C785A" w:rsidP="00482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A">
              <w:rPr>
                <w:rFonts w:ascii="Times New Roman" w:hAnsi="Times New Roman" w:cs="Times New Roman"/>
                <w:sz w:val="28"/>
                <w:szCs w:val="28"/>
              </w:rPr>
              <w:t xml:space="preserve">Школа, школьная жизнь, школьная форма, изучаемые предметы. Переписка с </w:t>
            </w:r>
            <w:r w:rsidRPr="007C7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зарубежными сверстниками</w:t>
            </w:r>
          </w:p>
        </w:tc>
        <w:tc>
          <w:tcPr>
            <w:tcW w:w="5386" w:type="dxa"/>
          </w:tcPr>
          <w:p w:rsidR="007E24B0" w:rsidRPr="007E24B0" w:rsidRDefault="007E24B0" w:rsidP="007E24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4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Онлайн занятие на платформе </w:t>
            </w:r>
            <w:proofErr w:type="spellStart"/>
            <w:r w:rsidRPr="007E24B0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7C785A" w:rsidRPr="007C785A" w:rsidRDefault="007C785A" w:rsidP="007C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5A">
              <w:rPr>
                <w:rFonts w:ascii="Times New Roman" w:hAnsi="Times New Roman" w:cs="Times New Roman"/>
                <w:sz w:val="28"/>
                <w:szCs w:val="28"/>
              </w:rPr>
              <w:t>Посмотреть видеозапись по ссылке:</w:t>
            </w:r>
          </w:p>
          <w:p w:rsidR="007C785A" w:rsidRPr="007C785A" w:rsidRDefault="007E24B0" w:rsidP="007C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C785A" w:rsidRPr="007C7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https://resh.edu.ru/subject/lesson/7501/</w:t>
              </w:r>
            </w:hyperlink>
          </w:p>
          <w:p w:rsidR="007C785A" w:rsidRPr="007C785A" w:rsidRDefault="007C785A" w:rsidP="007C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5A">
              <w:rPr>
                <w:rFonts w:ascii="Times New Roman" w:hAnsi="Times New Roman" w:cs="Times New Roman"/>
                <w:sz w:val="28"/>
                <w:szCs w:val="28"/>
              </w:rPr>
              <w:t>Стр.70, упражнение 4, ответить на вопросы устно</w:t>
            </w:r>
          </w:p>
        </w:tc>
        <w:tc>
          <w:tcPr>
            <w:tcW w:w="1808" w:type="dxa"/>
          </w:tcPr>
          <w:p w:rsidR="007C785A" w:rsidRPr="007C785A" w:rsidRDefault="007C785A" w:rsidP="007C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5A">
              <w:rPr>
                <w:rFonts w:ascii="Times New Roman" w:hAnsi="Times New Roman" w:cs="Times New Roman"/>
                <w:sz w:val="28"/>
                <w:szCs w:val="28"/>
              </w:rPr>
              <w:t>Стр. 70, упражнение 4. Чтение и перевод текста</w:t>
            </w:r>
          </w:p>
        </w:tc>
      </w:tr>
      <w:tr w:rsidR="00482A32" w:rsidTr="00397214">
        <w:tc>
          <w:tcPr>
            <w:tcW w:w="993" w:type="dxa"/>
          </w:tcPr>
          <w:p w:rsidR="00482A32" w:rsidRPr="00A41D55" w:rsidRDefault="00482A32" w:rsidP="00482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482A32" w:rsidRDefault="00482A32" w:rsidP="004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013" w:type="dxa"/>
          </w:tcPr>
          <w:p w:rsidR="00482A32" w:rsidRDefault="00482A32" w:rsidP="004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482A32" w:rsidRDefault="00482A32" w:rsidP="00482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482A32" w:rsidRDefault="00482A32" w:rsidP="00482A32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Обьёмы</w:t>
            </w:r>
            <w:proofErr w:type="spellEnd"/>
          </w:p>
        </w:tc>
        <w:tc>
          <w:tcPr>
            <w:tcW w:w="5386" w:type="dxa"/>
          </w:tcPr>
          <w:p w:rsidR="007E24B0" w:rsidRPr="007E24B0" w:rsidRDefault="007E24B0" w:rsidP="007E24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2A32" w:rsidRDefault="00482A32" w:rsidP="00482A3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ссылке: </w:t>
            </w:r>
          </w:p>
          <w:p w:rsidR="00482A32" w:rsidRDefault="007E24B0" w:rsidP="00482A3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82A32" w:rsidRPr="00CB07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https://resh.edu.ru/subject/lesson/7730/main/</w:t>
              </w:r>
            </w:hyperlink>
          </w:p>
          <w:p w:rsidR="00482A32" w:rsidRPr="00AF79E5" w:rsidRDefault="00482A32" w:rsidP="00482A3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учебнику: стр.153 №827,832,834</w:t>
            </w:r>
          </w:p>
        </w:tc>
        <w:tc>
          <w:tcPr>
            <w:tcW w:w="1808" w:type="dxa"/>
          </w:tcPr>
          <w:p w:rsidR="00482A32" w:rsidRDefault="00482A32" w:rsidP="004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Стр.156,850,851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49E0" w:rsidTr="00397214">
        <w:tc>
          <w:tcPr>
            <w:tcW w:w="993" w:type="dxa"/>
          </w:tcPr>
          <w:p w:rsidR="005449E0" w:rsidRPr="00A41D55" w:rsidRDefault="005449E0" w:rsidP="00544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449E0" w:rsidRPr="008756F3" w:rsidRDefault="005449E0" w:rsidP="005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6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6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           </w:t>
            </w:r>
          </w:p>
        </w:tc>
        <w:tc>
          <w:tcPr>
            <w:tcW w:w="2013" w:type="dxa"/>
          </w:tcPr>
          <w:p w:rsidR="005449E0" w:rsidRPr="003330B8" w:rsidRDefault="005449E0" w:rsidP="005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449E0" w:rsidRPr="00206441" w:rsidRDefault="005449E0" w:rsidP="0054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5449E0" w:rsidRPr="00A97D4B" w:rsidRDefault="005449E0" w:rsidP="005449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на Земле</w:t>
            </w:r>
          </w:p>
        </w:tc>
        <w:tc>
          <w:tcPr>
            <w:tcW w:w="5386" w:type="dxa"/>
          </w:tcPr>
          <w:p w:rsidR="007E24B0" w:rsidRDefault="005449E0" w:rsidP="005449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24B0" w:rsidRPr="007E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 w:rsidR="007E24B0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="007E24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449E0" w:rsidRDefault="005449E0" w:rsidP="005449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параграф 15. В тетради нарисовать рисунок «Круговорот воды на Земле» (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86, рисунок 57). </w:t>
            </w:r>
          </w:p>
          <w:p w:rsidR="005449E0" w:rsidRPr="00AF79E5" w:rsidRDefault="005449E0" w:rsidP="005449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t xml:space="preserve"> </w:t>
            </w:r>
            <w:hyperlink r:id="rId9" w:history="1">
              <w:r w:rsidRPr="00446DDE">
                <w:rPr>
                  <w:rStyle w:val="a4"/>
                </w:rPr>
                <w:t>https://infourok.ru/prezentaciya-po-geografii-na-temu-voda-na-zemle-klass-1185813.html</w:t>
              </w:r>
            </w:hyperlink>
            <w:r>
              <w:t xml:space="preserve"> </w:t>
            </w:r>
          </w:p>
        </w:tc>
        <w:tc>
          <w:tcPr>
            <w:tcW w:w="1808" w:type="dxa"/>
          </w:tcPr>
          <w:p w:rsidR="005449E0" w:rsidRPr="00A97D4B" w:rsidRDefault="005449E0" w:rsidP="005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 15, записать в тетрадь новые слова (стр.84-86).</w:t>
            </w:r>
          </w:p>
        </w:tc>
      </w:tr>
      <w:tr w:rsidR="00D70D7A" w:rsidTr="00397214">
        <w:tc>
          <w:tcPr>
            <w:tcW w:w="993" w:type="dxa"/>
          </w:tcPr>
          <w:p w:rsidR="00D70D7A" w:rsidRDefault="00D70D7A" w:rsidP="00D7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70D7A" w:rsidRPr="008756F3" w:rsidRDefault="00D70D7A" w:rsidP="005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B6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5B6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D70D7A" w:rsidRPr="003330B8" w:rsidRDefault="00D70D7A" w:rsidP="00D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  <w:tc>
          <w:tcPr>
            <w:tcW w:w="1985" w:type="dxa"/>
          </w:tcPr>
          <w:p w:rsidR="00D70D7A" w:rsidRDefault="00D70D7A" w:rsidP="00D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D70D7A" w:rsidRDefault="00D70D7A" w:rsidP="00D7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отечественных писателей 19 – 20 в.</w:t>
            </w:r>
          </w:p>
        </w:tc>
        <w:tc>
          <w:tcPr>
            <w:tcW w:w="5386" w:type="dxa"/>
          </w:tcPr>
          <w:p w:rsidR="00D70D7A" w:rsidRPr="00C41931" w:rsidRDefault="00D70D7A" w:rsidP="00D70D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занятие </w:t>
            </w:r>
            <w:r w:rsidR="007E2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платформе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D70D7A" w:rsidRDefault="00D70D7A" w:rsidP="00D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D70D7A" w:rsidRPr="00C41931" w:rsidRDefault="00D70D7A" w:rsidP="00D70D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1 рассказ( по выбору уч-ся): А.П. Чехов «Мальчики», «Лошадиная фамилия» и др. </w:t>
            </w:r>
          </w:p>
        </w:tc>
        <w:tc>
          <w:tcPr>
            <w:tcW w:w="1808" w:type="dxa"/>
          </w:tcPr>
          <w:p w:rsidR="00D70D7A" w:rsidRDefault="00D70D7A" w:rsidP="00D7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255 – 260 читать по учебнику.</w:t>
            </w:r>
          </w:p>
        </w:tc>
      </w:tr>
      <w:tr w:rsidR="005B6F2B" w:rsidTr="00397214">
        <w:tc>
          <w:tcPr>
            <w:tcW w:w="993" w:type="dxa"/>
          </w:tcPr>
          <w:p w:rsidR="005B6F2B" w:rsidRDefault="005B6F2B" w:rsidP="005B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B6F2B" w:rsidRPr="008756F3" w:rsidRDefault="005B6F2B" w:rsidP="005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013" w:type="dxa"/>
          </w:tcPr>
          <w:p w:rsidR="005B6F2B" w:rsidRPr="00522D72" w:rsidRDefault="005B6F2B" w:rsidP="005B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99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5B6F2B" w:rsidRDefault="005B6F2B" w:rsidP="005B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268" w:type="dxa"/>
          </w:tcPr>
          <w:p w:rsidR="005B6F2B" w:rsidRDefault="005B6F2B" w:rsidP="005B6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материал: тренировочные упражнения</w:t>
            </w:r>
          </w:p>
        </w:tc>
        <w:tc>
          <w:tcPr>
            <w:tcW w:w="5386" w:type="dxa"/>
          </w:tcPr>
          <w:p w:rsidR="005B6F2B" w:rsidRDefault="005B6F2B" w:rsidP="005B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видеозапись по ссылке:</w:t>
            </w:r>
          </w:p>
          <w:p w:rsidR="005B6F2B" w:rsidRDefault="007E24B0" w:rsidP="005B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B6F2B" w:rsidRPr="008566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https://resh.edu.ru/subject/lesson/7477/start/</w:t>
              </w:r>
            </w:hyperlink>
          </w:p>
          <w:p w:rsidR="005B6F2B" w:rsidRDefault="005B6F2B" w:rsidP="005B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2B" w:rsidRPr="00AF79E5" w:rsidRDefault="005B6F2B" w:rsidP="005B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B6F2B" w:rsidRDefault="005B6F2B" w:rsidP="005B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10748B"/>
    <w:rsid w:val="00146277"/>
    <w:rsid w:val="00190453"/>
    <w:rsid w:val="001D7CA9"/>
    <w:rsid w:val="00206441"/>
    <w:rsid w:val="002A0E23"/>
    <w:rsid w:val="002B7C2D"/>
    <w:rsid w:val="002D08BC"/>
    <w:rsid w:val="003960EE"/>
    <w:rsid w:val="00397214"/>
    <w:rsid w:val="004304D4"/>
    <w:rsid w:val="004359B5"/>
    <w:rsid w:val="00472445"/>
    <w:rsid w:val="00472BA6"/>
    <w:rsid w:val="00476EDA"/>
    <w:rsid w:val="00482A32"/>
    <w:rsid w:val="00522D72"/>
    <w:rsid w:val="00542AF0"/>
    <w:rsid w:val="00543D73"/>
    <w:rsid w:val="005449E0"/>
    <w:rsid w:val="00546F27"/>
    <w:rsid w:val="00577442"/>
    <w:rsid w:val="005B6AB3"/>
    <w:rsid w:val="005B6F2B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7C785A"/>
    <w:rsid w:val="007E24B0"/>
    <w:rsid w:val="00836BBA"/>
    <w:rsid w:val="008756F3"/>
    <w:rsid w:val="00882E13"/>
    <w:rsid w:val="00891752"/>
    <w:rsid w:val="0089279F"/>
    <w:rsid w:val="008A0A2E"/>
    <w:rsid w:val="008E52E1"/>
    <w:rsid w:val="008F435A"/>
    <w:rsid w:val="009C7321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C03C7C"/>
    <w:rsid w:val="00C41931"/>
    <w:rsid w:val="00C672DF"/>
    <w:rsid w:val="00CA6AC1"/>
    <w:rsid w:val="00CB3636"/>
    <w:rsid w:val="00CE472E"/>
    <w:rsid w:val="00D554EA"/>
    <w:rsid w:val="00D70D7A"/>
    <w:rsid w:val="00DE1330"/>
    <w:rsid w:val="00DF461B"/>
    <w:rsid w:val="00E01791"/>
    <w:rsid w:val="00E97527"/>
    <w:rsid w:val="00EB5CC8"/>
    <w:rsid w:val="00EF32BF"/>
    <w:rsid w:val="00F21A26"/>
    <w:rsid w:val="00F23ED5"/>
    <w:rsid w:val="00F260B3"/>
    <w:rsid w:val="00F34833"/>
    <w:rsid w:val="00F52056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C97F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30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0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-preview.s3.yandex.net/bMItGQIAAAA.m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569/start/314424/" TargetMode="External"/><Relationship Id="rId10" Type="http://schemas.openxmlformats.org/officeDocument/2006/relationships/hyperlink" Target="https://resh.edu.ru/subject/lesson/7477/start/" TargetMode="External"/><Relationship Id="rId4" Type="http://schemas.openxmlformats.org/officeDocument/2006/relationships/hyperlink" Target="https://infourok.ru/prezentaciya-k-uroku-odnknr-v-klasse-na-temu-berezhnoe-otnoshenie-k-prirode-2479948.html" TargetMode="External"/><Relationship Id="rId9" Type="http://schemas.openxmlformats.org/officeDocument/2006/relationships/hyperlink" Target="https://infourok.ru/prezentaciya-po-geografii-na-temu-voda-na-zemle-klass-11858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2020-11-06T08:22:00Z</cp:lastPrinted>
  <dcterms:created xsi:type="dcterms:W3CDTF">2022-12-19T05:23:00Z</dcterms:created>
  <dcterms:modified xsi:type="dcterms:W3CDTF">2023-01-09T12:41:00Z</dcterms:modified>
</cp:coreProperties>
</file>