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636" w:rsidRDefault="00A97D4B" w:rsidP="00765DD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19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>.1</w:t>
      </w:r>
      <w:r w:rsidR="00476EDA">
        <w:rPr>
          <w:rFonts w:ascii="Times New Roman" w:hAnsi="Times New Roman" w:cs="Times New Roman"/>
          <w:b/>
          <w:sz w:val="40"/>
          <w:szCs w:val="40"/>
        </w:rPr>
        <w:t>2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>.202</w:t>
      </w:r>
      <w:r w:rsidR="00476EDA">
        <w:rPr>
          <w:rFonts w:ascii="Times New Roman" w:hAnsi="Times New Roman" w:cs="Times New Roman"/>
          <w:b/>
          <w:sz w:val="40"/>
          <w:szCs w:val="40"/>
        </w:rPr>
        <w:t>2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 xml:space="preserve"> г.</w:t>
      </w:r>
      <w:r w:rsidR="00765DD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013"/>
        <w:gridCol w:w="1985"/>
        <w:gridCol w:w="2268"/>
        <w:gridCol w:w="5386"/>
        <w:gridCol w:w="1808"/>
      </w:tblGrid>
      <w:tr w:rsidR="00522D72" w:rsidTr="00397214">
        <w:tc>
          <w:tcPr>
            <w:tcW w:w="993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013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985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386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08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омашнее задание</w:t>
            </w:r>
          </w:p>
        </w:tc>
      </w:tr>
      <w:tr w:rsidR="00F754B7" w:rsidTr="00397214">
        <w:trPr>
          <w:trHeight w:val="2443"/>
        </w:trPr>
        <w:tc>
          <w:tcPr>
            <w:tcW w:w="993" w:type="dxa"/>
          </w:tcPr>
          <w:p w:rsidR="00F754B7" w:rsidRPr="00F754B7" w:rsidRDefault="00F754B7" w:rsidP="00F7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4B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754B7" w:rsidRPr="008756F3" w:rsidRDefault="00F754B7" w:rsidP="00F7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08:30 – 09:00           </w:t>
            </w:r>
          </w:p>
        </w:tc>
        <w:tc>
          <w:tcPr>
            <w:tcW w:w="2013" w:type="dxa"/>
          </w:tcPr>
          <w:p w:rsidR="00F754B7" w:rsidRPr="00522D72" w:rsidRDefault="00F754B7" w:rsidP="00F7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Онлайн - подключение</w:t>
            </w:r>
          </w:p>
        </w:tc>
        <w:tc>
          <w:tcPr>
            <w:tcW w:w="1985" w:type="dxa"/>
          </w:tcPr>
          <w:p w:rsidR="00F754B7" w:rsidRDefault="00F754B7" w:rsidP="00F7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важном </w:t>
            </w:r>
          </w:p>
          <w:p w:rsidR="00F754B7" w:rsidRPr="00206441" w:rsidRDefault="00F754B7" w:rsidP="00F7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54B7" w:rsidRPr="002227C7" w:rsidRDefault="00F754B7" w:rsidP="00F754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5386" w:type="dxa"/>
          </w:tcPr>
          <w:p w:rsidR="00F754B7" w:rsidRPr="00AF79E5" w:rsidRDefault="00F754B7" w:rsidP="00F7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презентацию по ссылке: </w:t>
            </w:r>
          </w:p>
          <w:p w:rsidR="00F754B7" w:rsidRPr="00AF79E5" w:rsidRDefault="00116263" w:rsidP="00F7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F754B7" w:rsidRPr="00AF79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https://100ballnik.com/wp-content/uploads/2022/12/%D0%BF%D1%80%D0%B5%D0%B7%D0%B5%D0%BD%D1%82%D0%B0%D1%86%D0%B8%D1%8F-1-2-%D0%BA%D0%BB%D0%B0%D1%81%D1%81-19-%D0%B4%D0%B5%D0%BA%D0%B0%D0%B1%D1%80%D1%8F.pdf</w:t>
              </w:r>
            </w:hyperlink>
          </w:p>
          <w:p w:rsidR="00F754B7" w:rsidRPr="00AF79E5" w:rsidRDefault="00F754B7" w:rsidP="00F7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Дополнительно: просмотреть презентацию про </w:t>
            </w:r>
            <w:proofErr w:type="spellStart"/>
            <w:r w:rsidRPr="00AF79E5">
              <w:rPr>
                <w:rFonts w:ascii="Times New Roman" w:hAnsi="Times New Roman" w:cs="Times New Roman"/>
                <w:sz w:val="28"/>
                <w:szCs w:val="28"/>
              </w:rPr>
              <w:t>С.Павлихина</w:t>
            </w:r>
            <w:proofErr w:type="spellEnd"/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 – ученика  школы, служившего в Чечне:  </w:t>
            </w:r>
            <w:hyperlink r:id="rId5" w:history="1">
              <w:r w:rsidRPr="00AF79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https://школа2-октябрьск.рф/s-pavlihin/</w:t>
              </w:r>
            </w:hyperlink>
          </w:p>
          <w:p w:rsidR="00F754B7" w:rsidRPr="00AF79E5" w:rsidRDefault="00F754B7" w:rsidP="00F75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754B7" w:rsidRPr="00A97D4B" w:rsidRDefault="00F754B7" w:rsidP="00F7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D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CD18FC" w:rsidTr="00397214">
        <w:tc>
          <w:tcPr>
            <w:tcW w:w="993" w:type="dxa"/>
          </w:tcPr>
          <w:p w:rsidR="00CD18FC" w:rsidRPr="00F754B7" w:rsidRDefault="00CD18FC" w:rsidP="00CD1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4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D18FC" w:rsidRPr="008756F3" w:rsidRDefault="00CD18FC" w:rsidP="00CD1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09:10 – 09:40           </w:t>
            </w:r>
          </w:p>
        </w:tc>
        <w:tc>
          <w:tcPr>
            <w:tcW w:w="2013" w:type="dxa"/>
          </w:tcPr>
          <w:p w:rsidR="00CD18FC" w:rsidRPr="003330B8" w:rsidRDefault="00CD18FC" w:rsidP="00CD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CD18FC" w:rsidRPr="00206441" w:rsidRDefault="00CD18FC" w:rsidP="00CD1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68" w:type="dxa"/>
          </w:tcPr>
          <w:p w:rsidR="00CD18FC" w:rsidRPr="00A97D4B" w:rsidRDefault="00CD18FC" w:rsidP="00CD18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вокруг нас</w:t>
            </w:r>
          </w:p>
        </w:tc>
        <w:tc>
          <w:tcPr>
            <w:tcW w:w="5386" w:type="dxa"/>
          </w:tcPr>
          <w:p w:rsidR="00CD18FC" w:rsidRDefault="00CD18FC" w:rsidP="00CD18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ссылке;</w:t>
            </w:r>
          </w:p>
          <w:p w:rsidR="00CD18FC" w:rsidRDefault="00CD18FC" w:rsidP="00CD18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8FC" w:rsidRDefault="00CD18FC" w:rsidP="00CD18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Pr="001E7EC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https://resh.edu.ru/subject/lesson/7323/main/</w:t>
              </w:r>
            </w:hyperlink>
          </w:p>
          <w:p w:rsidR="00CD18FC" w:rsidRPr="00AF79E5" w:rsidRDefault="00CD18FC" w:rsidP="00CD18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CD18FC" w:rsidRPr="00A97D4B" w:rsidRDefault="00CD18FC" w:rsidP="00CD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E515A8" w:rsidTr="00397214">
        <w:tc>
          <w:tcPr>
            <w:tcW w:w="993" w:type="dxa"/>
          </w:tcPr>
          <w:p w:rsidR="00E515A8" w:rsidRPr="00F754B7" w:rsidRDefault="00E515A8" w:rsidP="00E51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4B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515A8" w:rsidRPr="008756F3" w:rsidRDefault="00E515A8" w:rsidP="00E51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09:50 – 10:20          </w:t>
            </w:r>
          </w:p>
        </w:tc>
        <w:tc>
          <w:tcPr>
            <w:tcW w:w="2013" w:type="dxa"/>
          </w:tcPr>
          <w:p w:rsidR="00E515A8" w:rsidRPr="003330B8" w:rsidRDefault="00E515A8" w:rsidP="00E5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E515A8" w:rsidRPr="00206441" w:rsidRDefault="00E515A8" w:rsidP="00E51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:rsidR="00E515A8" w:rsidRPr="00C41931" w:rsidRDefault="00E515A8" w:rsidP="00E51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М.Е.Салтыков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–Щедрин «Повесть о том, как мужик двух генералов прокормил»</w:t>
            </w:r>
          </w:p>
        </w:tc>
        <w:tc>
          <w:tcPr>
            <w:tcW w:w="5386" w:type="dxa"/>
          </w:tcPr>
          <w:p w:rsidR="00E515A8" w:rsidRPr="00C41931" w:rsidRDefault="00E515A8" w:rsidP="00E515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 занятие в приложении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1931">
              <w:rPr>
                <w:rFonts w:ascii="Times New Roman" w:hAnsi="Times New Roman" w:cs="Times New Roman"/>
                <w:sz w:val="28"/>
                <w:szCs w:val="28"/>
              </w:rPr>
              <w:t>Учи.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931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</w:p>
          <w:p w:rsidR="00E515A8" w:rsidRPr="00C41931" w:rsidRDefault="00E515A8" w:rsidP="00E51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5A8" w:rsidRDefault="00E515A8" w:rsidP="00E5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E515A8" w:rsidRPr="00C41931" w:rsidRDefault="00E515A8" w:rsidP="00E5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видео урок по ссылке:</w:t>
            </w:r>
            <w:r>
              <w:t xml:space="preserve"> </w:t>
            </w:r>
          </w:p>
          <w:p w:rsidR="00E515A8" w:rsidRDefault="00E515A8" w:rsidP="00E5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CE3C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https://video-preview.s3.yandex.net/vh/10118928396322229047/720p.mp4</w:t>
              </w:r>
            </w:hyperlink>
          </w:p>
          <w:p w:rsidR="00E515A8" w:rsidRPr="00C41931" w:rsidRDefault="00E515A8" w:rsidP="00E5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по учебнику: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289 - 291</w:t>
            </w:r>
          </w:p>
        </w:tc>
        <w:tc>
          <w:tcPr>
            <w:tcW w:w="1808" w:type="dxa"/>
          </w:tcPr>
          <w:p w:rsidR="00E515A8" w:rsidRPr="00C41931" w:rsidRDefault="00E515A8" w:rsidP="00E5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931"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291 – 300 читать.</w:t>
            </w:r>
          </w:p>
          <w:p w:rsidR="00E515A8" w:rsidRPr="00C41931" w:rsidRDefault="00E515A8" w:rsidP="00E51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263" w:rsidTr="00397214">
        <w:tc>
          <w:tcPr>
            <w:tcW w:w="993" w:type="dxa"/>
          </w:tcPr>
          <w:p w:rsidR="00116263" w:rsidRPr="00F754B7" w:rsidRDefault="00116263" w:rsidP="00116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4B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16263" w:rsidRPr="008756F3" w:rsidRDefault="00116263" w:rsidP="00116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10:30 – 11:00           </w:t>
            </w:r>
          </w:p>
        </w:tc>
        <w:tc>
          <w:tcPr>
            <w:tcW w:w="2013" w:type="dxa"/>
          </w:tcPr>
          <w:p w:rsidR="00116263" w:rsidRPr="003330B8" w:rsidRDefault="00116263" w:rsidP="0011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116263" w:rsidRPr="00206441" w:rsidRDefault="00116263" w:rsidP="00116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116263" w:rsidRPr="00A97D4B" w:rsidRDefault="00116263" w:rsidP="001162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Российское государство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первой трети 16 века.</w:t>
            </w:r>
          </w:p>
        </w:tc>
        <w:tc>
          <w:tcPr>
            <w:tcW w:w="5386" w:type="dxa"/>
          </w:tcPr>
          <w:p w:rsidR="00116263" w:rsidRDefault="00116263" w:rsidP="00116263">
            <w:r w:rsidRPr="00AF79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По учебнику: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параграф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79E5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33, ответить на вопросы 1-5 письменно.</w:t>
            </w:r>
            <w:r>
              <w:t xml:space="preserve"> </w:t>
            </w:r>
          </w:p>
          <w:p w:rsidR="00116263" w:rsidRDefault="00116263" w:rsidP="00116263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>росмотреть презентацию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t xml:space="preserve"> </w:t>
            </w:r>
            <w:hyperlink r:id="rId8" w:history="1">
              <w:r w:rsidRPr="00C16E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https://infourok.ru/prezentaciya-k-uroku-istorii-rossiyskoe-gosudarstvo-v-pervoy-treti-v-klass-2960970.html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6263" w:rsidRPr="00AF79E5" w:rsidRDefault="00116263" w:rsidP="001162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116263" w:rsidRPr="00A97D4B" w:rsidRDefault="00116263" w:rsidP="0011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116263" w:rsidTr="00397214">
        <w:tc>
          <w:tcPr>
            <w:tcW w:w="993" w:type="dxa"/>
          </w:tcPr>
          <w:p w:rsidR="00116263" w:rsidRPr="00F754B7" w:rsidRDefault="00116263" w:rsidP="00116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4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417" w:type="dxa"/>
          </w:tcPr>
          <w:p w:rsidR="00116263" w:rsidRDefault="00116263" w:rsidP="0011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11.10-11:50</w:t>
            </w:r>
          </w:p>
        </w:tc>
        <w:tc>
          <w:tcPr>
            <w:tcW w:w="2013" w:type="dxa"/>
          </w:tcPr>
          <w:p w:rsidR="00116263" w:rsidRDefault="00116263" w:rsidP="0011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116263" w:rsidRPr="00206441" w:rsidRDefault="00116263" w:rsidP="00116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116263" w:rsidRPr="002227C7" w:rsidRDefault="00116263" w:rsidP="00116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D8C">
              <w:rPr>
                <w:rFonts w:ascii="Times New Roman" w:hAnsi="Times New Roman"/>
                <w:sz w:val="28"/>
                <w:szCs w:val="28"/>
              </w:rPr>
              <w:t>Членистоногие. Класс насекомые</w:t>
            </w:r>
          </w:p>
        </w:tc>
        <w:tc>
          <w:tcPr>
            <w:tcW w:w="5386" w:type="dxa"/>
          </w:tcPr>
          <w:p w:rsidR="00116263" w:rsidRDefault="00116263" w:rsidP="0011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параграф в учебнике, пройти тест:</w:t>
            </w:r>
          </w:p>
          <w:p w:rsidR="00116263" w:rsidRDefault="00116263" w:rsidP="0011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3349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https://контрользнаний.рф/nasekomye/</w:t>
              </w:r>
            </w:hyperlink>
          </w:p>
          <w:p w:rsidR="00116263" w:rsidRPr="002408F0" w:rsidRDefault="00116263" w:rsidP="0011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116263" w:rsidRPr="00A97D4B" w:rsidRDefault="00116263" w:rsidP="0011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Написать конспект параграфа.</w:t>
            </w:r>
          </w:p>
        </w:tc>
      </w:tr>
      <w:tr w:rsidR="00116263" w:rsidTr="00397214">
        <w:tc>
          <w:tcPr>
            <w:tcW w:w="993" w:type="dxa"/>
          </w:tcPr>
          <w:p w:rsidR="00116263" w:rsidRPr="00F754B7" w:rsidRDefault="00116263" w:rsidP="00116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4B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116263" w:rsidRPr="008756F3" w:rsidRDefault="00116263" w:rsidP="00116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11.40 -12.10</w:t>
            </w:r>
          </w:p>
        </w:tc>
        <w:tc>
          <w:tcPr>
            <w:tcW w:w="2013" w:type="dxa"/>
          </w:tcPr>
          <w:p w:rsidR="00116263" w:rsidRPr="003330B8" w:rsidRDefault="00116263" w:rsidP="0011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116263" w:rsidRPr="00116263" w:rsidRDefault="00116263" w:rsidP="00116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26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116263" w:rsidRPr="00116263" w:rsidRDefault="00116263" w:rsidP="00116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263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5386" w:type="dxa"/>
          </w:tcPr>
          <w:p w:rsidR="00116263" w:rsidRPr="00116263" w:rsidRDefault="00116263" w:rsidP="0011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63">
              <w:rPr>
                <w:rFonts w:ascii="Times New Roman" w:hAnsi="Times New Roman" w:cs="Times New Roman"/>
                <w:sz w:val="28"/>
                <w:szCs w:val="28"/>
              </w:rPr>
              <w:t>Посмотреть видеозапись по ссылке:</w:t>
            </w:r>
          </w:p>
          <w:p w:rsidR="00116263" w:rsidRPr="00116263" w:rsidRDefault="00116263" w:rsidP="0011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1162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https://resh.edu.ru/subject/lesson/2897/</w:t>
              </w:r>
            </w:hyperlink>
          </w:p>
          <w:p w:rsidR="00116263" w:rsidRPr="00116263" w:rsidRDefault="00116263" w:rsidP="0011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63">
              <w:rPr>
                <w:rFonts w:ascii="Times New Roman" w:hAnsi="Times New Roman" w:cs="Times New Roman"/>
                <w:sz w:val="28"/>
                <w:szCs w:val="28"/>
              </w:rPr>
              <w:t>Сделать на РЭШ  задание с 1 – 7.</w:t>
            </w:r>
          </w:p>
        </w:tc>
        <w:tc>
          <w:tcPr>
            <w:tcW w:w="1808" w:type="dxa"/>
          </w:tcPr>
          <w:p w:rsidR="00116263" w:rsidRPr="00116263" w:rsidRDefault="00116263" w:rsidP="0011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63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грамматического материала </w:t>
            </w:r>
          </w:p>
        </w:tc>
      </w:tr>
      <w:tr w:rsidR="00CD18FC" w:rsidTr="00397214">
        <w:tc>
          <w:tcPr>
            <w:tcW w:w="993" w:type="dxa"/>
          </w:tcPr>
          <w:p w:rsidR="00CD18FC" w:rsidRDefault="00CD18FC" w:rsidP="00CD18F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1417" w:type="dxa"/>
          </w:tcPr>
          <w:p w:rsidR="00CD18FC" w:rsidRDefault="00CD18FC" w:rsidP="00CD1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</w:t>
            </w:r>
          </w:p>
          <w:p w:rsidR="00CD18FC" w:rsidRDefault="00CD18FC" w:rsidP="00CD1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013" w:type="dxa"/>
          </w:tcPr>
          <w:p w:rsidR="00CD18FC" w:rsidRPr="003330B8" w:rsidRDefault="00CD18FC" w:rsidP="00CD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CD18FC" w:rsidRDefault="00CD18FC" w:rsidP="00CD1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268" w:type="dxa"/>
          </w:tcPr>
          <w:p w:rsidR="00CD18FC" w:rsidRDefault="00CD18FC" w:rsidP="00116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и их графики</w:t>
            </w:r>
          </w:p>
        </w:tc>
        <w:tc>
          <w:tcPr>
            <w:tcW w:w="5386" w:type="dxa"/>
          </w:tcPr>
          <w:p w:rsidR="00CD18FC" w:rsidRPr="009A3C80" w:rsidRDefault="00CD18FC" w:rsidP="00CD18FC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9A3C80">
              <w:rPr>
                <w:rFonts w:ascii="Times New Roman" w:hAnsi="Times New Roman" w:cs="Times New Roman"/>
                <w:sz w:val="28"/>
                <w:szCs w:val="28"/>
              </w:rPr>
              <w:t>Учебник стр.112,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3C80">
              <w:rPr>
                <w:rFonts w:ascii="Times New Roman" w:hAnsi="Times New Roman" w:cs="Times New Roman"/>
                <w:sz w:val="28"/>
                <w:szCs w:val="28"/>
              </w:rPr>
              <w:t>выписать 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484,487,497</w:t>
            </w:r>
          </w:p>
        </w:tc>
        <w:tc>
          <w:tcPr>
            <w:tcW w:w="1808" w:type="dxa"/>
          </w:tcPr>
          <w:p w:rsidR="00CD18FC" w:rsidRDefault="00CD18FC" w:rsidP="00CD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Стр.117 №486,490,499</w:t>
            </w:r>
          </w:p>
        </w:tc>
      </w:tr>
    </w:tbl>
    <w:p w:rsidR="00522D72" w:rsidRPr="00522D72" w:rsidRDefault="00522D72" w:rsidP="00522D72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522D72" w:rsidRPr="00522D72" w:rsidSect="00522D72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72"/>
    <w:rsid w:val="00042487"/>
    <w:rsid w:val="00055A80"/>
    <w:rsid w:val="00071EB3"/>
    <w:rsid w:val="0010748B"/>
    <w:rsid w:val="00116263"/>
    <w:rsid w:val="00146277"/>
    <w:rsid w:val="00190453"/>
    <w:rsid w:val="001D7CA9"/>
    <w:rsid w:val="00206441"/>
    <w:rsid w:val="002A0E23"/>
    <w:rsid w:val="002B7C2D"/>
    <w:rsid w:val="002D08BC"/>
    <w:rsid w:val="003960EE"/>
    <w:rsid w:val="00397214"/>
    <w:rsid w:val="004304D4"/>
    <w:rsid w:val="004359B5"/>
    <w:rsid w:val="00472445"/>
    <w:rsid w:val="00472BA6"/>
    <w:rsid w:val="00476EDA"/>
    <w:rsid w:val="00522D72"/>
    <w:rsid w:val="00542AF0"/>
    <w:rsid w:val="00543D73"/>
    <w:rsid w:val="00546F27"/>
    <w:rsid w:val="00577442"/>
    <w:rsid w:val="005B6AB3"/>
    <w:rsid w:val="005D5D93"/>
    <w:rsid w:val="00625202"/>
    <w:rsid w:val="007120B1"/>
    <w:rsid w:val="007237E6"/>
    <w:rsid w:val="00746816"/>
    <w:rsid w:val="00763778"/>
    <w:rsid w:val="00764080"/>
    <w:rsid w:val="00765DD0"/>
    <w:rsid w:val="00773186"/>
    <w:rsid w:val="00795ADF"/>
    <w:rsid w:val="007A7E9D"/>
    <w:rsid w:val="007B73F7"/>
    <w:rsid w:val="007C031D"/>
    <w:rsid w:val="00836BBA"/>
    <w:rsid w:val="008756F3"/>
    <w:rsid w:val="00882E13"/>
    <w:rsid w:val="0089279F"/>
    <w:rsid w:val="008A0A2E"/>
    <w:rsid w:val="008E52E1"/>
    <w:rsid w:val="008F435A"/>
    <w:rsid w:val="009C7321"/>
    <w:rsid w:val="00A37C6D"/>
    <w:rsid w:val="00A41D55"/>
    <w:rsid w:val="00A97D4B"/>
    <w:rsid w:val="00AA7CDA"/>
    <w:rsid w:val="00AC0E65"/>
    <w:rsid w:val="00AC7208"/>
    <w:rsid w:val="00AF79E5"/>
    <w:rsid w:val="00B12F81"/>
    <w:rsid w:val="00B43172"/>
    <w:rsid w:val="00B64D45"/>
    <w:rsid w:val="00BC0AAD"/>
    <w:rsid w:val="00BF2878"/>
    <w:rsid w:val="00BF3086"/>
    <w:rsid w:val="00BF45BB"/>
    <w:rsid w:val="00BF4D47"/>
    <w:rsid w:val="00C03C7C"/>
    <w:rsid w:val="00C41931"/>
    <w:rsid w:val="00C672DF"/>
    <w:rsid w:val="00CB3636"/>
    <w:rsid w:val="00CD18FC"/>
    <w:rsid w:val="00CE472E"/>
    <w:rsid w:val="00D554EA"/>
    <w:rsid w:val="00DE1330"/>
    <w:rsid w:val="00DF461B"/>
    <w:rsid w:val="00E01791"/>
    <w:rsid w:val="00E515A8"/>
    <w:rsid w:val="00E97527"/>
    <w:rsid w:val="00EB5CC8"/>
    <w:rsid w:val="00EF32BF"/>
    <w:rsid w:val="00F21A26"/>
    <w:rsid w:val="00F23ED5"/>
    <w:rsid w:val="00F260B3"/>
    <w:rsid w:val="00F34833"/>
    <w:rsid w:val="00F52056"/>
    <w:rsid w:val="00F754B7"/>
    <w:rsid w:val="00FB6329"/>
    <w:rsid w:val="00FD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6A5A"/>
  <w15:docId w15:val="{8F1637BE-C5DC-4024-9102-FE6BAE4A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45BB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BF45BB"/>
  </w:style>
  <w:style w:type="paragraph" w:styleId="a5">
    <w:name w:val="Balloon Text"/>
    <w:basedOn w:val="a"/>
    <w:link w:val="a6"/>
    <w:uiPriority w:val="99"/>
    <w:semiHidden/>
    <w:unhideWhenUsed/>
    <w:rsid w:val="00AA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7CDA"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7120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712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FollowedHyperlink"/>
    <w:basedOn w:val="a0"/>
    <w:uiPriority w:val="99"/>
    <w:semiHidden/>
    <w:unhideWhenUsed/>
    <w:rsid w:val="007640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k-uroku-istorii-rossiyskoe-gosudarstvo-v-pervoy-treti-v-klass-296097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deo-preview.s3.yandex.net/vh/10118928396322229047/720p.mp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323/mai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&#1096;&#1082;&#1086;&#1083;&#1072;2-&#1086;&#1082;&#1090;&#1103;&#1073;&#1088;&#1100;&#1089;&#1082;.&#1088;&#1092;/s-pavlihin/" TargetMode="External"/><Relationship Id="rId10" Type="http://schemas.openxmlformats.org/officeDocument/2006/relationships/hyperlink" Target="https://resh.edu.ru/subject/lesson/2897/" TargetMode="External"/><Relationship Id="rId4" Type="http://schemas.openxmlformats.org/officeDocument/2006/relationships/hyperlink" Target="https://100ballnik.com/wp-content/uploads/2022/12/%D0%BF%D1%80%D0%B5%D0%B7%D0%B5%D0%BD%D1%82%D0%B0%D1%86%D0%B8%D1%8F-1-2-%D0%BA%D0%BB%D0%B0%D1%81%D1%81-19-%D0%B4%D0%B5%D0%BA%D0%B0%D0%B1%D1%80%D1%8F.pdf" TargetMode="External"/><Relationship Id="rId9" Type="http://schemas.openxmlformats.org/officeDocument/2006/relationships/hyperlink" Target="https://&#1082;&#1086;&#1085;&#1090;&#1088;&#1086;&#1083;&#1100;&#1079;&#1085;&#1072;&#1085;&#1080;&#1081;.&#1088;&#1092;/nasekomy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2020-11-06T08:22:00Z</cp:lastPrinted>
  <dcterms:created xsi:type="dcterms:W3CDTF">2022-12-19T05:23:00Z</dcterms:created>
  <dcterms:modified xsi:type="dcterms:W3CDTF">2022-12-19T06:04:00Z</dcterms:modified>
</cp:coreProperties>
</file>