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636" w:rsidRDefault="00A97D4B" w:rsidP="00765DD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19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>.1</w:t>
      </w:r>
      <w:r w:rsidR="00476EDA">
        <w:rPr>
          <w:rFonts w:ascii="Times New Roman" w:hAnsi="Times New Roman" w:cs="Times New Roman"/>
          <w:b/>
          <w:sz w:val="40"/>
          <w:szCs w:val="40"/>
        </w:rPr>
        <w:t>2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>.202</w:t>
      </w:r>
      <w:r w:rsidR="00476EDA">
        <w:rPr>
          <w:rFonts w:ascii="Times New Roman" w:hAnsi="Times New Roman" w:cs="Times New Roman"/>
          <w:b/>
          <w:sz w:val="40"/>
          <w:szCs w:val="40"/>
        </w:rPr>
        <w:t>2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 xml:space="preserve"> г.</w:t>
      </w:r>
      <w:r w:rsidR="00765DD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013"/>
        <w:gridCol w:w="1985"/>
        <w:gridCol w:w="2268"/>
        <w:gridCol w:w="5386"/>
        <w:gridCol w:w="1808"/>
      </w:tblGrid>
      <w:tr w:rsidR="00522D72" w:rsidTr="00397214">
        <w:tc>
          <w:tcPr>
            <w:tcW w:w="993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013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985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386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08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омашнее задание</w:t>
            </w:r>
          </w:p>
        </w:tc>
      </w:tr>
      <w:tr w:rsidR="00A97D4B" w:rsidTr="00397214">
        <w:trPr>
          <w:trHeight w:val="2443"/>
        </w:trPr>
        <w:tc>
          <w:tcPr>
            <w:tcW w:w="993" w:type="dxa"/>
          </w:tcPr>
          <w:p w:rsidR="00A97D4B" w:rsidRPr="00A41D55" w:rsidRDefault="00A97D4B" w:rsidP="00A97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D5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97D4B" w:rsidRPr="008756F3" w:rsidRDefault="00A97D4B" w:rsidP="00A9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08:30 – 09:00           </w:t>
            </w:r>
          </w:p>
        </w:tc>
        <w:tc>
          <w:tcPr>
            <w:tcW w:w="2013" w:type="dxa"/>
          </w:tcPr>
          <w:p w:rsidR="00A97D4B" w:rsidRPr="00522D72" w:rsidRDefault="00A97D4B" w:rsidP="00A9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Онлайн - подключение</w:t>
            </w:r>
          </w:p>
        </w:tc>
        <w:tc>
          <w:tcPr>
            <w:tcW w:w="1985" w:type="dxa"/>
          </w:tcPr>
          <w:p w:rsidR="00A97D4B" w:rsidRPr="00206441" w:rsidRDefault="00476EDA" w:rsidP="00A9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важном </w:t>
            </w:r>
          </w:p>
        </w:tc>
        <w:tc>
          <w:tcPr>
            <w:tcW w:w="2268" w:type="dxa"/>
          </w:tcPr>
          <w:p w:rsidR="00A97D4B" w:rsidRPr="002227C7" w:rsidRDefault="00476EDA" w:rsidP="00107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5386" w:type="dxa"/>
          </w:tcPr>
          <w:p w:rsidR="00A97D4B" w:rsidRPr="00AF79E5" w:rsidRDefault="00476EDA" w:rsidP="00A9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D4B" w:rsidRPr="00AF79E5">
              <w:rPr>
                <w:rFonts w:ascii="Times New Roman" w:hAnsi="Times New Roman" w:cs="Times New Roman"/>
                <w:sz w:val="28"/>
                <w:szCs w:val="28"/>
              </w:rPr>
              <w:t>Посмотреть презентацию</w:t>
            </w:r>
            <w:r w:rsidR="00055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55A80">
              <w:rPr>
                <w:rFonts w:ascii="Times New Roman" w:hAnsi="Times New Roman" w:cs="Times New Roman"/>
                <w:sz w:val="28"/>
                <w:szCs w:val="28"/>
              </w:rPr>
              <w:t>и  видео</w:t>
            </w:r>
            <w:proofErr w:type="gramEnd"/>
            <w:r w:rsidR="00A97D4B"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ссылке: </w:t>
            </w:r>
          </w:p>
          <w:p w:rsidR="00055A80" w:rsidRPr="00055A80" w:rsidRDefault="00542AF0" w:rsidP="00A9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055A80" w:rsidRPr="00055A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https://razgovor.edsoo.ru/topic/29/grade/34/</w:t>
              </w:r>
            </w:hyperlink>
          </w:p>
          <w:p w:rsidR="00476EDA" w:rsidRPr="00AF79E5" w:rsidRDefault="00476EDA" w:rsidP="00A9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Дополнительно: просмотреть презентацию про </w:t>
            </w:r>
            <w:proofErr w:type="spellStart"/>
            <w:r w:rsidRPr="00AF79E5">
              <w:rPr>
                <w:rFonts w:ascii="Times New Roman" w:hAnsi="Times New Roman" w:cs="Times New Roman"/>
                <w:sz w:val="28"/>
                <w:szCs w:val="28"/>
              </w:rPr>
              <w:t>С.Павлихина</w:t>
            </w:r>
            <w:proofErr w:type="spellEnd"/>
            <w:r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 – ученика  школы, служившего в Чечне:  </w:t>
            </w:r>
            <w:hyperlink r:id="rId5" w:history="1">
              <w:r w:rsidRPr="00AF79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https://школа2-октябрьск.рф/s-pavlihin/</w:t>
              </w:r>
            </w:hyperlink>
          </w:p>
          <w:p w:rsidR="00476EDA" w:rsidRPr="00AF79E5" w:rsidRDefault="00476EDA" w:rsidP="00A97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97D4B" w:rsidRPr="00A97D4B" w:rsidRDefault="00476EDA" w:rsidP="00A9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D4B" w:rsidRPr="00A97D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46F27"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2B7C2D" w:rsidTr="00397214">
        <w:tc>
          <w:tcPr>
            <w:tcW w:w="993" w:type="dxa"/>
          </w:tcPr>
          <w:p w:rsidR="002B7C2D" w:rsidRPr="00A41D55" w:rsidRDefault="002B7C2D" w:rsidP="002B7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D5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B7C2D" w:rsidRPr="008756F3" w:rsidRDefault="002B7C2D" w:rsidP="002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09:10 – 09:40           </w:t>
            </w:r>
          </w:p>
        </w:tc>
        <w:tc>
          <w:tcPr>
            <w:tcW w:w="2013" w:type="dxa"/>
          </w:tcPr>
          <w:p w:rsidR="002B7C2D" w:rsidRPr="003330B8" w:rsidRDefault="002B7C2D" w:rsidP="002B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2B7C2D" w:rsidRPr="00206441" w:rsidRDefault="002B7C2D" w:rsidP="002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 </w:t>
            </w:r>
          </w:p>
        </w:tc>
        <w:tc>
          <w:tcPr>
            <w:tcW w:w="2268" w:type="dxa"/>
          </w:tcPr>
          <w:p w:rsidR="002B7C2D" w:rsidRPr="00A97D4B" w:rsidRDefault="002B7C2D" w:rsidP="002B7C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Внеклассное чтение</w:t>
            </w:r>
          </w:p>
        </w:tc>
        <w:tc>
          <w:tcPr>
            <w:tcW w:w="5386" w:type="dxa"/>
          </w:tcPr>
          <w:p w:rsidR="002B7C2D" w:rsidRDefault="002B7C2D" w:rsidP="002B7C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D4B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 занятие в приложении Учи.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A97D4B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2B7C2D" w:rsidRPr="00A97D4B" w:rsidRDefault="002B7C2D" w:rsidP="002B7C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D4B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</w:p>
          <w:p w:rsidR="002B7C2D" w:rsidRPr="00C41931" w:rsidRDefault="002B7C2D" w:rsidP="002B7C2D">
            <w:pPr>
              <w:rPr>
                <w:sz w:val="28"/>
                <w:szCs w:val="28"/>
              </w:rPr>
            </w:pPr>
            <w:r w:rsidRPr="00A97D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 w:rsidRPr="00A97D4B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ссылке:</w:t>
            </w:r>
            <w:r w:rsidRPr="00C41931">
              <w:rPr>
                <w:sz w:val="28"/>
                <w:szCs w:val="28"/>
              </w:rPr>
              <w:t xml:space="preserve"> </w:t>
            </w:r>
          </w:p>
          <w:p w:rsidR="002B7C2D" w:rsidRPr="00C41931" w:rsidRDefault="002B7C2D" w:rsidP="002B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35160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https://video-preview.s3.yandex.net/bT7V8gEAAAA.mp4</w:t>
              </w:r>
            </w:hyperlink>
          </w:p>
          <w:p w:rsidR="002B7C2D" w:rsidRPr="00A97D4B" w:rsidRDefault="002B7C2D" w:rsidP="002B7C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7C2D" w:rsidRPr="00A97D4B" w:rsidRDefault="002B7C2D" w:rsidP="002B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A97D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у: стр</w:t>
            </w:r>
            <w:r w:rsidRPr="00A97D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235  - 241 прочитать</w:t>
            </w:r>
          </w:p>
        </w:tc>
        <w:tc>
          <w:tcPr>
            <w:tcW w:w="1808" w:type="dxa"/>
          </w:tcPr>
          <w:p w:rsidR="002B7C2D" w:rsidRDefault="002B7C2D" w:rsidP="002B7C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A97D4B">
              <w:rPr>
                <w:rFonts w:ascii="Times New Roman" w:eastAsia="Times New Roman" w:hAnsi="Times New Roman" w:cs="Times New Roman"/>
                <w:sz w:val="28"/>
                <w:szCs w:val="28"/>
              </w:rPr>
              <w:t>чебник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B7C2D" w:rsidRPr="00A97D4B" w:rsidRDefault="002B7C2D" w:rsidP="002B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D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241 ответить на вопросы (устно)</w:t>
            </w:r>
          </w:p>
          <w:p w:rsidR="002B7C2D" w:rsidRPr="00A97D4B" w:rsidRDefault="002B7C2D" w:rsidP="002B7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F0" w:rsidTr="00397214">
        <w:tc>
          <w:tcPr>
            <w:tcW w:w="993" w:type="dxa"/>
          </w:tcPr>
          <w:p w:rsidR="00542AF0" w:rsidRPr="00A41D55" w:rsidRDefault="00542AF0" w:rsidP="00542A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D5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42AF0" w:rsidRPr="008756F3" w:rsidRDefault="00542AF0" w:rsidP="00542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09:50 – 10:20          </w:t>
            </w:r>
          </w:p>
        </w:tc>
        <w:tc>
          <w:tcPr>
            <w:tcW w:w="2013" w:type="dxa"/>
          </w:tcPr>
          <w:p w:rsidR="00542AF0" w:rsidRPr="003330B8" w:rsidRDefault="00542AF0" w:rsidP="00542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542AF0" w:rsidRPr="00542AF0" w:rsidRDefault="00542AF0" w:rsidP="00542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AF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542AF0" w:rsidRPr="00542AF0" w:rsidRDefault="00542AF0" w:rsidP="00542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AF0">
              <w:rPr>
                <w:rFonts w:ascii="Times New Roman" w:hAnsi="Times New Roman" w:cs="Times New Roman"/>
                <w:sz w:val="28"/>
                <w:szCs w:val="28"/>
              </w:rPr>
              <w:t>Школа, школьная жизнь, школьная форма, изучаемые предметы. Переписка с зарубежными сверстниками</w:t>
            </w:r>
          </w:p>
        </w:tc>
        <w:tc>
          <w:tcPr>
            <w:tcW w:w="5386" w:type="dxa"/>
          </w:tcPr>
          <w:p w:rsidR="00542AF0" w:rsidRPr="00542AF0" w:rsidRDefault="00542AF0" w:rsidP="00542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F0">
              <w:rPr>
                <w:rFonts w:ascii="Times New Roman" w:hAnsi="Times New Roman" w:cs="Times New Roman"/>
                <w:sz w:val="28"/>
                <w:szCs w:val="28"/>
              </w:rPr>
              <w:t>Посмотреть видеозапись по ссылке:</w:t>
            </w:r>
          </w:p>
          <w:p w:rsidR="00542AF0" w:rsidRPr="00542AF0" w:rsidRDefault="00542AF0" w:rsidP="00542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542A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https://resh.edu.ru/subject/lesson/7501/</w:t>
              </w:r>
            </w:hyperlink>
          </w:p>
          <w:p w:rsidR="00542AF0" w:rsidRPr="00542AF0" w:rsidRDefault="00542AF0" w:rsidP="00542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F0">
              <w:rPr>
                <w:rFonts w:ascii="Times New Roman" w:hAnsi="Times New Roman" w:cs="Times New Roman"/>
                <w:sz w:val="28"/>
                <w:szCs w:val="28"/>
              </w:rPr>
              <w:t>Стр.70, упражнение 4, ответить на вопросы устно</w:t>
            </w:r>
            <w:bookmarkStart w:id="0" w:name="_GoBack"/>
            <w:bookmarkEnd w:id="0"/>
          </w:p>
        </w:tc>
        <w:tc>
          <w:tcPr>
            <w:tcW w:w="1808" w:type="dxa"/>
          </w:tcPr>
          <w:p w:rsidR="00542AF0" w:rsidRPr="00542AF0" w:rsidRDefault="00542AF0" w:rsidP="00542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F0">
              <w:rPr>
                <w:rFonts w:ascii="Times New Roman" w:hAnsi="Times New Roman" w:cs="Times New Roman"/>
                <w:sz w:val="28"/>
                <w:szCs w:val="28"/>
              </w:rPr>
              <w:t>Стр. 70, упражнение 4. Чтение и перевод текста</w:t>
            </w:r>
          </w:p>
        </w:tc>
      </w:tr>
      <w:tr w:rsidR="002B7C2D" w:rsidTr="00397214">
        <w:tc>
          <w:tcPr>
            <w:tcW w:w="993" w:type="dxa"/>
          </w:tcPr>
          <w:p w:rsidR="002B7C2D" w:rsidRPr="00A41D55" w:rsidRDefault="002B7C2D" w:rsidP="002B7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D5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2B7C2D" w:rsidRPr="008756F3" w:rsidRDefault="002B7C2D" w:rsidP="002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10:30 – 11:00           </w:t>
            </w:r>
          </w:p>
        </w:tc>
        <w:tc>
          <w:tcPr>
            <w:tcW w:w="2013" w:type="dxa"/>
          </w:tcPr>
          <w:p w:rsidR="002B7C2D" w:rsidRPr="003330B8" w:rsidRDefault="002B7C2D" w:rsidP="002B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2B7C2D" w:rsidRPr="00206441" w:rsidRDefault="002B7C2D" w:rsidP="002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2B7C2D" w:rsidRPr="00206441" w:rsidRDefault="002B7C2D" w:rsidP="002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386" w:type="dxa"/>
          </w:tcPr>
          <w:p w:rsidR="002B7C2D" w:rsidRPr="002227C7" w:rsidRDefault="002B7C2D" w:rsidP="002B7C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F0">
              <w:rPr>
                <w:rFonts w:ascii="Times New Roman" w:hAnsi="Times New Roman"/>
                <w:sz w:val="28"/>
                <w:szCs w:val="28"/>
              </w:rPr>
              <w:t>Жизнедеятельность организмов. Особенности строения и процессов жизнедеятельности у растений, животных, бактерий и грибов</w:t>
            </w:r>
          </w:p>
        </w:tc>
        <w:tc>
          <w:tcPr>
            <w:tcW w:w="1808" w:type="dxa"/>
          </w:tcPr>
          <w:p w:rsidR="002B7C2D" w:rsidRDefault="002B7C2D" w:rsidP="002B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видеоролик:</w:t>
            </w:r>
          </w:p>
          <w:p w:rsidR="002B7C2D" w:rsidRPr="002408F0" w:rsidRDefault="002B7C2D" w:rsidP="002B7C2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</w:t>
            </w:r>
            <w:hyperlink r:id="rId8" w:history="1">
              <w:r w:rsidRPr="002408F0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https://www.youtube.com/watch?v=uPHaITDBjmQ</w:t>
              </w:r>
            </w:hyperlink>
          </w:p>
          <w:p w:rsidR="002B7C2D" w:rsidRPr="00AF79E5" w:rsidRDefault="002B7C2D" w:rsidP="002B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Прочитать параграф.</w:t>
            </w:r>
          </w:p>
        </w:tc>
      </w:tr>
      <w:tr w:rsidR="002B7C2D" w:rsidTr="00397214">
        <w:tc>
          <w:tcPr>
            <w:tcW w:w="993" w:type="dxa"/>
          </w:tcPr>
          <w:p w:rsidR="002B7C2D" w:rsidRPr="00A41D55" w:rsidRDefault="002B7C2D" w:rsidP="002B7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D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417" w:type="dxa"/>
          </w:tcPr>
          <w:p w:rsidR="002B7C2D" w:rsidRDefault="002B7C2D" w:rsidP="002B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11.10-11:50</w:t>
            </w:r>
          </w:p>
        </w:tc>
        <w:tc>
          <w:tcPr>
            <w:tcW w:w="2013" w:type="dxa"/>
          </w:tcPr>
          <w:p w:rsidR="002B7C2D" w:rsidRDefault="002B7C2D" w:rsidP="002B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2B7C2D" w:rsidRDefault="002B7C2D" w:rsidP="002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268" w:type="dxa"/>
          </w:tcPr>
          <w:p w:rsidR="002B7C2D" w:rsidRDefault="002B7C2D" w:rsidP="002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 площадей</w:t>
            </w:r>
          </w:p>
        </w:tc>
        <w:tc>
          <w:tcPr>
            <w:tcW w:w="5386" w:type="dxa"/>
          </w:tcPr>
          <w:p w:rsidR="002B7C2D" w:rsidRDefault="002B7C2D" w:rsidP="002B7C2D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стр.139 выписать правила, ответить на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B7C2D" w:rsidRPr="00AF79E5" w:rsidRDefault="002B7C2D" w:rsidP="002B7C2D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№749,752,758</w:t>
            </w:r>
          </w:p>
        </w:tc>
        <w:tc>
          <w:tcPr>
            <w:tcW w:w="1808" w:type="dxa"/>
          </w:tcPr>
          <w:p w:rsidR="002B7C2D" w:rsidRDefault="002B7C2D" w:rsidP="002B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Стр.145 №782,784,787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выполнить в рабочей тетради к следующему уроку</w:t>
            </w:r>
          </w:p>
        </w:tc>
      </w:tr>
    </w:tbl>
    <w:p w:rsidR="00522D72" w:rsidRPr="00522D72" w:rsidRDefault="00522D72" w:rsidP="00522D72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522D72" w:rsidRPr="00522D72" w:rsidSect="00522D72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72"/>
    <w:rsid w:val="00042487"/>
    <w:rsid w:val="00055A80"/>
    <w:rsid w:val="00071EB3"/>
    <w:rsid w:val="0010748B"/>
    <w:rsid w:val="00146277"/>
    <w:rsid w:val="00190453"/>
    <w:rsid w:val="001D7CA9"/>
    <w:rsid w:val="00206441"/>
    <w:rsid w:val="002A0E23"/>
    <w:rsid w:val="002B7C2D"/>
    <w:rsid w:val="002D08BC"/>
    <w:rsid w:val="003960EE"/>
    <w:rsid w:val="00397214"/>
    <w:rsid w:val="004304D4"/>
    <w:rsid w:val="004359B5"/>
    <w:rsid w:val="00472445"/>
    <w:rsid w:val="00472BA6"/>
    <w:rsid w:val="00476EDA"/>
    <w:rsid w:val="00522D72"/>
    <w:rsid w:val="00542AF0"/>
    <w:rsid w:val="00543D73"/>
    <w:rsid w:val="00546F27"/>
    <w:rsid w:val="00577442"/>
    <w:rsid w:val="005B6AB3"/>
    <w:rsid w:val="005D5D93"/>
    <w:rsid w:val="00625202"/>
    <w:rsid w:val="007120B1"/>
    <w:rsid w:val="007237E6"/>
    <w:rsid w:val="00746816"/>
    <w:rsid w:val="00763778"/>
    <w:rsid w:val="00764080"/>
    <w:rsid w:val="00765DD0"/>
    <w:rsid w:val="00773186"/>
    <w:rsid w:val="00795ADF"/>
    <w:rsid w:val="007A7E9D"/>
    <w:rsid w:val="007B73F7"/>
    <w:rsid w:val="00836BBA"/>
    <w:rsid w:val="008756F3"/>
    <w:rsid w:val="00882E13"/>
    <w:rsid w:val="0089279F"/>
    <w:rsid w:val="008A0A2E"/>
    <w:rsid w:val="008E52E1"/>
    <w:rsid w:val="008F435A"/>
    <w:rsid w:val="009C7321"/>
    <w:rsid w:val="00A37C6D"/>
    <w:rsid w:val="00A41D55"/>
    <w:rsid w:val="00A97D4B"/>
    <w:rsid w:val="00AA7CDA"/>
    <w:rsid w:val="00AC0E65"/>
    <w:rsid w:val="00AC7208"/>
    <w:rsid w:val="00AF79E5"/>
    <w:rsid w:val="00B12F81"/>
    <w:rsid w:val="00B43172"/>
    <w:rsid w:val="00B64D45"/>
    <w:rsid w:val="00BC0AAD"/>
    <w:rsid w:val="00BF2878"/>
    <w:rsid w:val="00BF3086"/>
    <w:rsid w:val="00BF45BB"/>
    <w:rsid w:val="00BF4D47"/>
    <w:rsid w:val="00C03C7C"/>
    <w:rsid w:val="00C41931"/>
    <w:rsid w:val="00C672DF"/>
    <w:rsid w:val="00CB3636"/>
    <w:rsid w:val="00CE472E"/>
    <w:rsid w:val="00D554EA"/>
    <w:rsid w:val="00DE1330"/>
    <w:rsid w:val="00DF461B"/>
    <w:rsid w:val="00E01791"/>
    <w:rsid w:val="00E97527"/>
    <w:rsid w:val="00EB5CC8"/>
    <w:rsid w:val="00EF32BF"/>
    <w:rsid w:val="00F21A26"/>
    <w:rsid w:val="00F23ED5"/>
    <w:rsid w:val="00F260B3"/>
    <w:rsid w:val="00F34833"/>
    <w:rsid w:val="00F52056"/>
    <w:rsid w:val="00FB6329"/>
    <w:rsid w:val="00FD0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677C0"/>
  <w15:docId w15:val="{8F1637BE-C5DC-4024-9102-FE6BAE4A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45BB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BF45BB"/>
  </w:style>
  <w:style w:type="paragraph" w:styleId="a5">
    <w:name w:val="Balloon Text"/>
    <w:basedOn w:val="a"/>
    <w:link w:val="a6"/>
    <w:uiPriority w:val="99"/>
    <w:semiHidden/>
    <w:unhideWhenUsed/>
    <w:rsid w:val="00AA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7CDA"/>
    <w:rPr>
      <w:rFonts w:ascii="Segoe UI" w:hAnsi="Segoe UI" w:cs="Segoe UI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7120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7120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FollowedHyperlink"/>
    <w:basedOn w:val="a0"/>
    <w:uiPriority w:val="99"/>
    <w:semiHidden/>
    <w:unhideWhenUsed/>
    <w:rsid w:val="007640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PHaITDBjm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50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-preview.s3.yandex.net/bT7V8gEAAAA.mp4" TargetMode="External"/><Relationship Id="rId5" Type="http://schemas.openxmlformats.org/officeDocument/2006/relationships/hyperlink" Target="https://&#1096;&#1082;&#1086;&#1083;&#1072;2-&#1086;&#1082;&#1090;&#1103;&#1073;&#1088;&#1100;&#1089;&#1082;.&#1088;&#1092;/s-pavlihin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azgovor.edsoo.ru/topic/29/grade/34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2020-11-06T08:22:00Z</cp:lastPrinted>
  <dcterms:created xsi:type="dcterms:W3CDTF">2022-12-19T05:23:00Z</dcterms:created>
  <dcterms:modified xsi:type="dcterms:W3CDTF">2022-12-19T05:54:00Z</dcterms:modified>
</cp:coreProperties>
</file>