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A97D4B" w:rsidP="00A805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409"/>
        <w:gridCol w:w="2552"/>
        <w:gridCol w:w="5386"/>
        <w:gridCol w:w="2234"/>
      </w:tblGrid>
      <w:tr w:rsidR="00522D72" w:rsidTr="00F21A26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09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F46B3E">
        <w:trPr>
          <w:trHeight w:val="3719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1843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09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552" w:type="dxa"/>
          </w:tcPr>
          <w:p w:rsidR="00A97D4B" w:rsidRPr="002227C7" w:rsidRDefault="00476EDA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презентацию по ссылке: </w:t>
            </w:r>
          </w:p>
          <w:p w:rsidR="00A97D4B" w:rsidRPr="00476EDA" w:rsidRDefault="00752171" w:rsidP="00A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76EDA" w:rsidRPr="002B24D9">
                <w:rPr>
                  <w:rStyle w:val="a4"/>
                </w:rPr>
                <w:t>https://100ballnik.com/wp-content/uploads/2022/12/%D0%BF%D1%80%D0%B5%D0%B7%D0%B5%D0%BD%D1%82%D0%B0%D1%86%D0%B8%D1%8F-1-2-%D0%BA%D0%BB%D0%B0%D1%81%D1%81-19-%D0%B4%D0%B5%D0%BA%D0%B0%D0%B1%D1%80%D1%8F.pdf</w:t>
              </w:r>
            </w:hyperlink>
          </w:p>
          <w:p w:rsidR="00476EDA" w:rsidRPr="00F46B3E" w:rsidRDefault="00476EDA" w:rsidP="00A97D4B">
            <w:pPr>
              <w:rPr>
                <w:sz w:val="28"/>
                <w:szCs w:val="28"/>
              </w:rPr>
            </w:pPr>
            <w:r w:rsidRPr="00476EDA">
              <w:rPr>
                <w:rFonts w:ascii="Times New Roman" w:hAnsi="Times New Roman" w:cs="Times New Roman"/>
                <w:sz w:val="28"/>
                <w:szCs w:val="28"/>
              </w:rPr>
              <w:t>Дополнительно: просмотреть презентацию про С.Павлихина – ученика  школы, служившего в Чечне</w:t>
            </w:r>
            <w:r w:rsidRPr="00476EDA">
              <w:rPr>
                <w:sz w:val="28"/>
                <w:szCs w:val="28"/>
              </w:rPr>
              <w:t xml:space="preserve">:  </w:t>
            </w:r>
            <w:hyperlink r:id="rId5" w:history="1">
              <w:r w:rsidRPr="002B24D9">
                <w:rPr>
                  <w:rStyle w:val="a4"/>
                  <w:sz w:val="28"/>
                  <w:szCs w:val="28"/>
                </w:rPr>
                <w:t>https://школа2-октябрьск.рф/s-pavlihin/</w:t>
              </w:r>
            </w:hyperlink>
          </w:p>
        </w:tc>
        <w:tc>
          <w:tcPr>
            <w:tcW w:w="2234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171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A97D4B" w:rsidTr="00F21A26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1843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409" w:type="dxa"/>
          </w:tcPr>
          <w:p w:rsidR="00A97D4B" w:rsidRPr="00206441" w:rsidRDefault="0051147C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A97D4B" w:rsidRPr="00A97D4B" w:rsidRDefault="00764527" w:rsidP="00A9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В.Ф</w:t>
            </w:r>
            <w:r w:rsidR="0051147C">
              <w:rPr>
                <w:rFonts w:ascii="Times New Roman" w:eastAsia="Times New Roman" w:hAnsi="Times New Roman" w:cs="Times New Roman"/>
                <w:sz w:val="28"/>
                <w:szCs w:val="28"/>
              </w:rPr>
              <w:t>.Одоевский «Мороз Иванович»</w:t>
            </w:r>
          </w:p>
        </w:tc>
        <w:tc>
          <w:tcPr>
            <w:tcW w:w="5386" w:type="dxa"/>
          </w:tcPr>
          <w:p w:rsidR="0051147C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занятие в приложении Учи.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51147C" w:rsidRPr="00A97D4B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A97D4B" w:rsidRDefault="0051147C" w:rsidP="00A97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  по ссылке</w:t>
            </w:r>
          </w:p>
          <w:p w:rsidR="0051147C" w:rsidRPr="00A97D4B" w:rsidRDefault="00752171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147C" w:rsidRPr="00AA1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https://rutube.ru/video/eb215b5d2c9a5c15375327bebf2a65bd/</w:t>
              </w:r>
            </w:hyperlink>
            <w:r w:rsidR="0051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A97D4B" w:rsidRPr="00A97D4B" w:rsidRDefault="0051147C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</w:t>
            </w:r>
            <w:r w:rsidR="00341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196-208 читать, работа по вопросам</w:t>
            </w:r>
          </w:p>
        </w:tc>
      </w:tr>
      <w:tr w:rsidR="00C41931" w:rsidTr="00F21A26">
        <w:tc>
          <w:tcPr>
            <w:tcW w:w="993" w:type="dxa"/>
          </w:tcPr>
          <w:p w:rsidR="00C41931" w:rsidRDefault="00C41931" w:rsidP="00C41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1843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409" w:type="dxa"/>
          </w:tcPr>
          <w:p w:rsidR="00C41931" w:rsidRPr="00206441" w:rsidRDefault="0051147C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41931" w:rsidRPr="00C41931" w:rsidRDefault="0051147C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окружности</w:t>
            </w:r>
          </w:p>
        </w:tc>
        <w:tc>
          <w:tcPr>
            <w:tcW w:w="5386" w:type="dxa"/>
          </w:tcPr>
          <w:p w:rsidR="0051147C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занятие в приложении Учи.</w:t>
            </w:r>
            <w:r w:rsidR="00F46B3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51147C" w:rsidRPr="00A97D4B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51147C" w:rsidRPr="00A97D4B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  по ссылке:</w:t>
            </w:r>
            <w:r>
              <w:t xml:space="preserve"> </w:t>
            </w:r>
            <w:hyperlink r:id="rId7" w:history="1">
              <w:r w:rsidRPr="00AA1ED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https://multiurok.ru/files/diametr-i-radius-okruzhnosti.html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1931" w:rsidRPr="00C41931" w:rsidRDefault="0051147C" w:rsidP="0051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стр.9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A97D4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34" w:type="dxa"/>
          </w:tcPr>
          <w:p w:rsidR="0051147C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147C" w:rsidRPr="00A97D4B" w:rsidRDefault="0051147C" w:rsidP="00511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стр.96 </w:t>
            </w:r>
            <w:r w:rsidRPr="00A97D4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  <w:p w:rsidR="00C41931" w:rsidRPr="00C41931" w:rsidRDefault="0051147C" w:rsidP="0051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следующему уроку 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в 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</w:p>
        </w:tc>
      </w:tr>
      <w:tr w:rsidR="00DF461B" w:rsidTr="00F21A26">
        <w:tc>
          <w:tcPr>
            <w:tcW w:w="993" w:type="dxa"/>
          </w:tcPr>
          <w:p w:rsidR="00DF461B" w:rsidRDefault="00DF461B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1843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409" w:type="dxa"/>
          </w:tcPr>
          <w:p w:rsidR="00DF461B" w:rsidRPr="00206441" w:rsidRDefault="0051147C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DF461B" w:rsidRPr="00975FCB" w:rsidRDefault="0051147C" w:rsidP="00DF461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твёрдым знаком</w:t>
            </w:r>
          </w:p>
        </w:tc>
        <w:tc>
          <w:tcPr>
            <w:tcW w:w="5386" w:type="dxa"/>
          </w:tcPr>
          <w:p w:rsidR="00DF461B" w:rsidRPr="00975FCB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в приложении </w:t>
            </w:r>
            <w:r w:rsidR="00F46B3E">
              <w:rPr>
                <w:rFonts w:ascii="Times New Roman" w:hAnsi="Times New Roman" w:cs="Times New Roman"/>
                <w:sz w:val="28"/>
                <w:szCs w:val="28"/>
              </w:rPr>
              <w:t>Учи.Р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</w:p>
          <w:p w:rsidR="00DF461B" w:rsidRPr="00975FCB" w:rsidRDefault="00DF461B" w:rsidP="00DF461B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DF461B" w:rsidRPr="00975FCB" w:rsidRDefault="00DF461B" w:rsidP="00DF461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  <w:r w:rsidR="005900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</w:t>
            </w:r>
            <w:r w:rsidR="00590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590015" w:rsidRPr="009F3F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https://nsportal.ru/nachalnaya-shkola/russkii-yazyk/2012/09/19/razdelitelnyy-tvyordyy-znak-prezentatsiya</w:t>
              </w:r>
            </w:hyperlink>
            <w:r w:rsidR="00590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1B" w:rsidRPr="00975FCB" w:rsidRDefault="00973461" w:rsidP="0097346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F461B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с134 прочитать правило.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Стр135№266</w:t>
            </w:r>
            <w:r w:rsidR="00DF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DF461B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</w:t>
            </w:r>
            <w:r w:rsidR="00973461">
              <w:rPr>
                <w:rFonts w:ascii="Times New Roman" w:hAnsi="Times New Roman" w:cs="Times New Roman"/>
                <w:sz w:val="28"/>
                <w:szCs w:val="28"/>
              </w:rPr>
              <w:t xml:space="preserve"> стр134 учить правило. Стр135 №265</w:t>
            </w:r>
          </w:p>
          <w:p w:rsidR="00DF461B" w:rsidRPr="00975FCB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к следующему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461B" w:rsidRPr="00975FCB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461B" w:rsidTr="00F21A26">
        <w:tc>
          <w:tcPr>
            <w:tcW w:w="993" w:type="dxa"/>
          </w:tcPr>
          <w:p w:rsidR="00DF461B" w:rsidRDefault="00DF461B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992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11:10 – 11:40           </w:t>
            </w:r>
          </w:p>
        </w:tc>
        <w:tc>
          <w:tcPr>
            <w:tcW w:w="1843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409" w:type="dxa"/>
          </w:tcPr>
          <w:p w:rsidR="00DF461B" w:rsidRPr="00206441" w:rsidRDefault="005421ED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DF461B" w:rsidRPr="00C41931" w:rsidRDefault="00752171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71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перекладине</w:t>
            </w:r>
          </w:p>
        </w:tc>
        <w:tc>
          <w:tcPr>
            <w:tcW w:w="5386" w:type="dxa"/>
          </w:tcPr>
          <w:p w:rsidR="00DF461B" w:rsidRPr="00C41931" w:rsidRDefault="00752171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урока  </w:t>
            </w:r>
            <w:hyperlink r:id="rId9" w:history="1">
              <w:r w:rsidRPr="005811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https://studfile.net/preview/2491485/page:8/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DF461B" w:rsidRPr="00C41931" w:rsidRDefault="00752171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  <w:bookmarkStart w:id="0" w:name="_GoBack"/>
            <w:bookmarkEnd w:id="0"/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71EB3"/>
    <w:rsid w:val="00146277"/>
    <w:rsid w:val="00190453"/>
    <w:rsid w:val="00206441"/>
    <w:rsid w:val="002D08BC"/>
    <w:rsid w:val="003412C4"/>
    <w:rsid w:val="003960EE"/>
    <w:rsid w:val="004304D4"/>
    <w:rsid w:val="004359B5"/>
    <w:rsid w:val="00472445"/>
    <w:rsid w:val="00472BA6"/>
    <w:rsid w:val="00476EDA"/>
    <w:rsid w:val="0051147C"/>
    <w:rsid w:val="00522D72"/>
    <w:rsid w:val="005421ED"/>
    <w:rsid w:val="00543D73"/>
    <w:rsid w:val="00577442"/>
    <w:rsid w:val="00590015"/>
    <w:rsid w:val="005B6AB3"/>
    <w:rsid w:val="005D5D93"/>
    <w:rsid w:val="005E46B1"/>
    <w:rsid w:val="00625202"/>
    <w:rsid w:val="007120B1"/>
    <w:rsid w:val="007237E6"/>
    <w:rsid w:val="00746816"/>
    <w:rsid w:val="00752171"/>
    <w:rsid w:val="00763778"/>
    <w:rsid w:val="00764080"/>
    <w:rsid w:val="00764527"/>
    <w:rsid w:val="00773186"/>
    <w:rsid w:val="00795ADF"/>
    <w:rsid w:val="007A7E9D"/>
    <w:rsid w:val="007B73F7"/>
    <w:rsid w:val="00836BBA"/>
    <w:rsid w:val="008756F3"/>
    <w:rsid w:val="0089279F"/>
    <w:rsid w:val="008A0A2E"/>
    <w:rsid w:val="008E52E1"/>
    <w:rsid w:val="008F435A"/>
    <w:rsid w:val="009178A1"/>
    <w:rsid w:val="00973461"/>
    <w:rsid w:val="009C7321"/>
    <w:rsid w:val="00A37C6D"/>
    <w:rsid w:val="00A80564"/>
    <w:rsid w:val="00A97D4B"/>
    <w:rsid w:val="00AA7CDA"/>
    <w:rsid w:val="00AC0E65"/>
    <w:rsid w:val="00AC7208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D3107C"/>
    <w:rsid w:val="00D554EA"/>
    <w:rsid w:val="00DB6D1B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46B3E"/>
    <w:rsid w:val="00F52056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CF74"/>
  <w15:docId w15:val="{BED25557-7224-49B9-8B76-CB65A9F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2/09/19/razdelitelnyy-tvyordyy-znak-prezentat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diametr-i-radius-okruzh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eb215b5d2c9a5c15375327bebf2a65b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00ballnik.com/wp-content/uploads/2022/12/%D0%BF%D1%80%D0%B5%D0%B7%D0%B5%D0%BD%D1%82%D0%B0%D1%86%D0%B8%D1%8F-1-2-%D0%BA%D0%BB%D0%B0%D1%81%D1%81-19-%D0%B4%D0%B5%D0%BA%D0%B0%D0%B1%D1%80%D1%8F.pdf" TargetMode="External"/><Relationship Id="rId9" Type="http://schemas.openxmlformats.org/officeDocument/2006/relationships/hyperlink" Target="https://studfile.net/preview/2491485/page: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2020-11-06T08:22:00Z</cp:lastPrinted>
  <dcterms:created xsi:type="dcterms:W3CDTF">2020-11-06T05:35:00Z</dcterms:created>
  <dcterms:modified xsi:type="dcterms:W3CDTF">2022-12-19T06:28:00Z</dcterms:modified>
</cp:coreProperties>
</file>