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9D" w:rsidRDefault="00A97D4B" w:rsidP="00522D7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.1</w:t>
      </w:r>
      <w:r w:rsidR="00476EDA">
        <w:rPr>
          <w:rFonts w:ascii="Times New Roman" w:hAnsi="Times New Roman" w:cs="Times New Roman"/>
          <w:b/>
          <w:sz w:val="40"/>
          <w:szCs w:val="40"/>
        </w:rPr>
        <w:t>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.202</w:t>
      </w:r>
      <w:r w:rsidR="00476EDA">
        <w:rPr>
          <w:rFonts w:ascii="Times New Roman" w:hAnsi="Times New Roman" w:cs="Times New Roman"/>
          <w:b/>
          <w:sz w:val="40"/>
          <w:szCs w:val="40"/>
        </w:rPr>
        <w:t>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126"/>
        <w:gridCol w:w="2127"/>
        <w:gridCol w:w="2268"/>
        <w:gridCol w:w="5670"/>
        <w:gridCol w:w="1808"/>
      </w:tblGrid>
      <w:tr w:rsidR="00522D72" w:rsidTr="00CB6C47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12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A97D4B" w:rsidTr="00CB6C47">
        <w:trPr>
          <w:trHeight w:val="4002"/>
        </w:trPr>
        <w:tc>
          <w:tcPr>
            <w:tcW w:w="993" w:type="dxa"/>
          </w:tcPr>
          <w:p w:rsidR="00A97D4B" w:rsidRDefault="00A97D4B" w:rsidP="00A97D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417" w:type="dxa"/>
          </w:tcPr>
          <w:p w:rsidR="00A97D4B" w:rsidRPr="008756F3" w:rsidRDefault="00A97D4B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08:30 – 09:00           </w:t>
            </w:r>
          </w:p>
        </w:tc>
        <w:tc>
          <w:tcPr>
            <w:tcW w:w="2126" w:type="dxa"/>
          </w:tcPr>
          <w:p w:rsidR="00A97D4B" w:rsidRPr="00522D72" w:rsidRDefault="00A97D4B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2127" w:type="dxa"/>
          </w:tcPr>
          <w:p w:rsidR="00A97D4B" w:rsidRPr="00206441" w:rsidRDefault="00476EDA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важном </w:t>
            </w:r>
          </w:p>
        </w:tc>
        <w:tc>
          <w:tcPr>
            <w:tcW w:w="2268" w:type="dxa"/>
          </w:tcPr>
          <w:p w:rsidR="00A97D4B" w:rsidRPr="002227C7" w:rsidRDefault="00476EDA" w:rsidP="00A97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5670" w:type="dxa"/>
          </w:tcPr>
          <w:p w:rsidR="00A97D4B" w:rsidRPr="00AF79E5" w:rsidRDefault="00476EDA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D4B"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презентацию по ссылке: </w:t>
            </w:r>
          </w:p>
          <w:p w:rsidR="00A97D4B" w:rsidRPr="00AF79E5" w:rsidRDefault="00086ED9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76EDA" w:rsidRPr="00AF79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https://100ballnik.com/wp-content/uploads/2022/12/%D0%BF%D1%80%D0%B5%D0%B7%D0%B5%D0%BD%D1%82%D0%B0%D1%86%D0%B8%D1%8F-1-2-%D0%BA%D0%BB%D0%B0%D1%81%D1%81-19-%D0%B4%D0%B5%D0%BA%D0%B0%D0%B1%D1%80%D1%8F.pdf</w:t>
              </w:r>
            </w:hyperlink>
          </w:p>
          <w:p w:rsidR="00476EDA" w:rsidRPr="00AF79E5" w:rsidRDefault="00476EDA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Дополнительно: просмотреть презентацию про </w:t>
            </w:r>
            <w:proofErr w:type="spellStart"/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С.Павлихина</w:t>
            </w:r>
            <w:proofErr w:type="spellEnd"/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– ученика  школы, служившего в Чечне:  </w:t>
            </w:r>
            <w:hyperlink r:id="rId5" w:history="1">
              <w:r w:rsidRPr="00AF79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https://школа2-октябрьск.рф/s-pavlihin/</w:t>
              </w:r>
            </w:hyperlink>
          </w:p>
          <w:p w:rsidR="00476EDA" w:rsidRPr="00AF79E5" w:rsidRDefault="00476EDA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7D4B" w:rsidRPr="00A97D4B" w:rsidRDefault="00476EDA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D4B" w:rsidRPr="00A97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6F27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A97D4B" w:rsidTr="00CB6C47">
        <w:tc>
          <w:tcPr>
            <w:tcW w:w="993" w:type="dxa"/>
          </w:tcPr>
          <w:p w:rsidR="00A97D4B" w:rsidRDefault="00A97D4B" w:rsidP="00A97D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17" w:type="dxa"/>
          </w:tcPr>
          <w:p w:rsidR="00A97D4B" w:rsidRPr="008756F3" w:rsidRDefault="00A97D4B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09:10 – 09:40           </w:t>
            </w:r>
          </w:p>
        </w:tc>
        <w:tc>
          <w:tcPr>
            <w:tcW w:w="2126" w:type="dxa"/>
          </w:tcPr>
          <w:p w:rsidR="00A97D4B" w:rsidRPr="003330B8" w:rsidRDefault="00A97D4B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2127" w:type="dxa"/>
          </w:tcPr>
          <w:p w:rsidR="00A97D4B" w:rsidRPr="00206441" w:rsidRDefault="00CB6C47" w:rsidP="0047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AF7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97D4B" w:rsidRPr="00A97D4B" w:rsidRDefault="00CB6C47" w:rsidP="00A97D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Твёрдые и мягкие согласные звуки и буквы для их обозначения</w:t>
            </w:r>
            <w:r w:rsid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7D4B"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97D4B" w:rsidRDefault="00AF79E5" w:rsidP="00CB6C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7D4B"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учебнику</w:t>
            </w:r>
            <w:r w:rsidR="00CB6C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«Русский язык</w:t>
            </w:r>
            <w:r w:rsidR="00BA61F6">
              <w:rPr>
                <w:rFonts w:ascii="Times New Roman" w:eastAsia="Times New Roman" w:hAnsi="Times New Roman" w:cs="Times New Roman"/>
                <w:sz w:val="28"/>
                <w:szCs w:val="28"/>
              </w:rPr>
              <w:t>»  1 часть</w:t>
            </w:r>
            <w:r w:rsidR="00A97D4B"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CB6C47">
              <w:rPr>
                <w:rFonts w:ascii="Times New Roman" w:eastAsia="Times New Roman" w:hAnsi="Times New Roman" w:cs="Times New Roman"/>
                <w:sz w:val="28"/>
                <w:szCs w:val="28"/>
              </w:rPr>
              <w:t>стр.120 №192 (выполнить устно),</w:t>
            </w:r>
          </w:p>
          <w:p w:rsidR="00CB6C47" w:rsidRDefault="00CB6C47" w:rsidP="00CB6C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С.120 №193, 194,195 (письменно в тетрадь),</w:t>
            </w:r>
          </w:p>
          <w:p w:rsidR="00CB6C47" w:rsidRPr="00AF79E5" w:rsidRDefault="00CB6C47" w:rsidP="00CB6C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правило на стр. 121</w:t>
            </w:r>
          </w:p>
        </w:tc>
        <w:tc>
          <w:tcPr>
            <w:tcW w:w="1808" w:type="dxa"/>
          </w:tcPr>
          <w:p w:rsidR="00A97D4B" w:rsidRPr="00A97D4B" w:rsidRDefault="00CB6C47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Стр.121 №196, выучить правило</w:t>
            </w:r>
          </w:p>
        </w:tc>
      </w:tr>
      <w:tr w:rsidR="00C41931" w:rsidTr="00CB6C47">
        <w:tc>
          <w:tcPr>
            <w:tcW w:w="993" w:type="dxa"/>
          </w:tcPr>
          <w:p w:rsidR="00C41931" w:rsidRDefault="00C41931" w:rsidP="00C41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417" w:type="dxa"/>
          </w:tcPr>
          <w:p w:rsidR="00C41931" w:rsidRPr="008756F3" w:rsidRDefault="00C41931" w:rsidP="00C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09:50 – 10:20          </w:t>
            </w:r>
          </w:p>
        </w:tc>
        <w:tc>
          <w:tcPr>
            <w:tcW w:w="2126" w:type="dxa"/>
          </w:tcPr>
          <w:p w:rsidR="00C41931" w:rsidRPr="003330B8" w:rsidRDefault="00C41931" w:rsidP="00C4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2127" w:type="dxa"/>
          </w:tcPr>
          <w:p w:rsidR="00C41931" w:rsidRPr="00206441" w:rsidRDefault="00CB6C47" w:rsidP="00C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C41931" w:rsidRPr="00C41931" w:rsidRDefault="00CB6C47" w:rsidP="00AF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5670" w:type="dxa"/>
          </w:tcPr>
          <w:p w:rsidR="00C41931" w:rsidRDefault="00CB6C47" w:rsidP="00C419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выполнить зада</w:t>
            </w:r>
            <w:r w:rsidR="008C3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из учебника на стр. 83 №2,5,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(письменно),</w:t>
            </w:r>
          </w:p>
          <w:p w:rsidR="00CB6C47" w:rsidRPr="00AF79E5" w:rsidRDefault="00CB6C47" w:rsidP="00C4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№1,3,4 (устно)</w:t>
            </w:r>
          </w:p>
        </w:tc>
        <w:tc>
          <w:tcPr>
            <w:tcW w:w="1808" w:type="dxa"/>
          </w:tcPr>
          <w:p w:rsidR="00C41931" w:rsidRPr="00C41931" w:rsidRDefault="00AF79E5" w:rsidP="00CB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C47">
              <w:rPr>
                <w:rFonts w:ascii="Times New Roman" w:hAnsi="Times New Roman" w:cs="Times New Roman"/>
                <w:sz w:val="28"/>
                <w:szCs w:val="28"/>
              </w:rPr>
              <w:t>Стр.82 №7,8</w:t>
            </w:r>
          </w:p>
        </w:tc>
      </w:tr>
      <w:tr w:rsidR="00086ED9" w:rsidTr="00CB6C47">
        <w:tc>
          <w:tcPr>
            <w:tcW w:w="993" w:type="dxa"/>
          </w:tcPr>
          <w:p w:rsidR="00086ED9" w:rsidRDefault="00086ED9" w:rsidP="00086ED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417" w:type="dxa"/>
          </w:tcPr>
          <w:p w:rsidR="00086ED9" w:rsidRPr="008756F3" w:rsidRDefault="00086ED9" w:rsidP="0008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10:30 – 11:00           </w:t>
            </w:r>
          </w:p>
        </w:tc>
        <w:tc>
          <w:tcPr>
            <w:tcW w:w="2126" w:type="dxa"/>
          </w:tcPr>
          <w:p w:rsidR="00086ED9" w:rsidRPr="003330B8" w:rsidRDefault="00086ED9" w:rsidP="0008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2127" w:type="dxa"/>
          </w:tcPr>
          <w:p w:rsidR="00086ED9" w:rsidRPr="00086ED9" w:rsidRDefault="00086ED9" w:rsidP="0008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D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086ED9" w:rsidRPr="00086ED9" w:rsidRDefault="00086ED9" w:rsidP="0008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D9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5670" w:type="dxa"/>
          </w:tcPr>
          <w:p w:rsidR="00086ED9" w:rsidRPr="00086ED9" w:rsidRDefault="00086ED9" w:rsidP="0008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ED9">
              <w:rPr>
                <w:rFonts w:ascii="Times New Roman" w:hAnsi="Times New Roman" w:cs="Times New Roman"/>
                <w:sz w:val="28"/>
                <w:szCs w:val="28"/>
              </w:rPr>
              <w:t>Посмотреть видеозапись по ссылке:</w:t>
            </w:r>
          </w:p>
          <w:p w:rsidR="00086ED9" w:rsidRPr="00086ED9" w:rsidRDefault="00086ED9" w:rsidP="0008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86E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https://resh.edu.ru/subject/lesson/4208/main/152253/</w:t>
              </w:r>
            </w:hyperlink>
          </w:p>
          <w:p w:rsidR="00086ED9" w:rsidRPr="00086ED9" w:rsidRDefault="00086ED9" w:rsidP="0008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86ED9" w:rsidRPr="00086ED9" w:rsidRDefault="00086ED9" w:rsidP="0008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ED9">
              <w:rPr>
                <w:rFonts w:ascii="Times New Roman" w:hAnsi="Times New Roman" w:cs="Times New Roman"/>
                <w:sz w:val="28"/>
                <w:szCs w:val="28"/>
              </w:rPr>
              <w:t>Стр.15, упражнение 4; стр. 16. Алфавит</w:t>
            </w:r>
          </w:p>
        </w:tc>
      </w:tr>
      <w:tr w:rsidR="00CB6C47" w:rsidTr="00CB6C47">
        <w:tc>
          <w:tcPr>
            <w:tcW w:w="993" w:type="dxa"/>
          </w:tcPr>
          <w:p w:rsidR="00CB6C47" w:rsidRDefault="00CB6C47" w:rsidP="00DF46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417" w:type="dxa"/>
          </w:tcPr>
          <w:p w:rsidR="00CB6C47" w:rsidRPr="008756F3" w:rsidRDefault="00CB6C47" w:rsidP="00DF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11.10-11.30</w:t>
            </w:r>
          </w:p>
        </w:tc>
        <w:tc>
          <w:tcPr>
            <w:tcW w:w="2126" w:type="dxa"/>
          </w:tcPr>
          <w:p w:rsidR="00CB6C47" w:rsidRPr="003330B8" w:rsidRDefault="00CB6C47" w:rsidP="00DF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2127" w:type="dxa"/>
          </w:tcPr>
          <w:p w:rsidR="00CB6C47" w:rsidRDefault="00CB6C47" w:rsidP="00DF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CB6C47" w:rsidRPr="00975FCB" w:rsidRDefault="00086ED9" w:rsidP="00086ED9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D9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инструменты. Плясовые </w:t>
            </w:r>
            <w:r w:rsidRPr="00086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наигрыши</w:t>
            </w:r>
          </w:p>
        </w:tc>
        <w:tc>
          <w:tcPr>
            <w:tcW w:w="5670" w:type="dxa"/>
          </w:tcPr>
          <w:p w:rsidR="00086ED9" w:rsidRDefault="00086ED9" w:rsidP="00AF79E5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Изучить видеоматериал:</w:t>
            </w:r>
          </w:p>
          <w:p w:rsidR="00CB6C47" w:rsidRPr="00AF79E5" w:rsidRDefault="00086ED9" w:rsidP="00AF79E5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149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https://www.youtube.com/watch?v=2AUiWoE9Jf0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CB6C47" w:rsidRDefault="00086ED9" w:rsidP="00DF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  <w:bookmarkStart w:id="0" w:name="_GoBack"/>
            <w:bookmarkEnd w:id="0"/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D72"/>
    <w:rsid w:val="00042487"/>
    <w:rsid w:val="00071EB3"/>
    <w:rsid w:val="00086ED9"/>
    <w:rsid w:val="00146277"/>
    <w:rsid w:val="00190453"/>
    <w:rsid w:val="00206441"/>
    <w:rsid w:val="002A0E23"/>
    <w:rsid w:val="002D08BC"/>
    <w:rsid w:val="003960EE"/>
    <w:rsid w:val="004304D4"/>
    <w:rsid w:val="004359B5"/>
    <w:rsid w:val="00472445"/>
    <w:rsid w:val="00472BA6"/>
    <w:rsid w:val="00476EDA"/>
    <w:rsid w:val="00522D72"/>
    <w:rsid w:val="00543D73"/>
    <w:rsid w:val="00546F27"/>
    <w:rsid w:val="00577442"/>
    <w:rsid w:val="005B6AB3"/>
    <w:rsid w:val="005D5D93"/>
    <w:rsid w:val="00625202"/>
    <w:rsid w:val="007120B1"/>
    <w:rsid w:val="007237E6"/>
    <w:rsid w:val="00746816"/>
    <w:rsid w:val="00763778"/>
    <w:rsid w:val="00764080"/>
    <w:rsid w:val="00773186"/>
    <w:rsid w:val="00795ADF"/>
    <w:rsid w:val="007A7E9D"/>
    <w:rsid w:val="007B73F7"/>
    <w:rsid w:val="00836BBA"/>
    <w:rsid w:val="008756F3"/>
    <w:rsid w:val="00882E13"/>
    <w:rsid w:val="0089279F"/>
    <w:rsid w:val="008A0A2E"/>
    <w:rsid w:val="008C35E4"/>
    <w:rsid w:val="008E52E1"/>
    <w:rsid w:val="008F435A"/>
    <w:rsid w:val="009C7321"/>
    <w:rsid w:val="00A37C6D"/>
    <w:rsid w:val="00A97D4B"/>
    <w:rsid w:val="00AA7CDA"/>
    <w:rsid w:val="00AC0E65"/>
    <w:rsid w:val="00AC7208"/>
    <w:rsid w:val="00AE18D0"/>
    <w:rsid w:val="00AF79E5"/>
    <w:rsid w:val="00B12F81"/>
    <w:rsid w:val="00B43172"/>
    <w:rsid w:val="00B64D45"/>
    <w:rsid w:val="00BA61F6"/>
    <w:rsid w:val="00BC0AAD"/>
    <w:rsid w:val="00BF2878"/>
    <w:rsid w:val="00BF3086"/>
    <w:rsid w:val="00BF45BB"/>
    <w:rsid w:val="00BF4D47"/>
    <w:rsid w:val="00C03C7C"/>
    <w:rsid w:val="00C41931"/>
    <w:rsid w:val="00C672DF"/>
    <w:rsid w:val="00CB6C47"/>
    <w:rsid w:val="00D554EA"/>
    <w:rsid w:val="00DE1330"/>
    <w:rsid w:val="00DF461B"/>
    <w:rsid w:val="00E01791"/>
    <w:rsid w:val="00E97527"/>
    <w:rsid w:val="00EF32BF"/>
    <w:rsid w:val="00F21A26"/>
    <w:rsid w:val="00F23ED5"/>
    <w:rsid w:val="00F260B3"/>
    <w:rsid w:val="00F34833"/>
    <w:rsid w:val="00F52056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C43C"/>
  <w15:docId w15:val="{1D5C5ECE-ECB4-46C6-99F3-374CA1FE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BF45BB"/>
  </w:style>
  <w:style w:type="paragraph" w:styleId="a5">
    <w:name w:val="Balloon Text"/>
    <w:basedOn w:val="a"/>
    <w:link w:val="a6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DA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1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71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FollowedHyperlink"/>
    <w:basedOn w:val="a0"/>
    <w:uiPriority w:val="99"/>
    <w:semiHidden/>
    <w:unhideWhenUsed/>
    <w:rsid w:val="00764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AUiWoE9J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08/main/152253/" TargetMode="External"/><Relationship Id="rId5" Type="http://schemas.openxmlformats.org/officeDocument/2006/relationships/hyperlink" Target="https://&#1096;&#1082;&#1086;&#1083;&#1072;2-&#1086;&#1082;&#1090;&#1103;&#1073;&#1088;&#1100;&#1089;&#1082;.&#1088;&#1092;/s-pavlihin/" TargetMode="External"/><Relationship Id="rId4" Type="http://schemas.openxmlformats.org/officeDocument/2006/relationships/hyperlink" Target="https://100ballnik.com/wp-content/uploads/2022/12/%D0%BF%D1%80%D0%B5%D0%B7%D0%B5%D0%BD%D1%82%D0%B0%D1%86%D0%B8%D1%8F-1-2-%D0%BA%D0%BB%D0%B0%D1%81%D1%81-19-%D0%B4%D0%B5%D0%BA%D0%B0%D0%B1%D1%80%D1%8F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58</cp:revision>
  <cp:lastPrinted>2020-11-06T08:22:00Z</cp:lastPrinted>
  <dcterms:created xsi:type="dcterms:W3CDTF">2020-11-06T05:35:00Z</dcterms:created>
  <dcterms:modified xsi:type="dcterms:W3CDTF">2022-12-19T06:27:00Z</dcterms:modified>
</cp:coreProperties>
</file>