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9D" w:rsidRDefault="00342CE9" w:rsidP="00522D7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19.12.2022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 xml:space="preserve"> г.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843"/>
        <w:gridCol w:w="2410"/>
        <w:gridCol w:w="2126"/>
        <w:gridCol w:w="5528"/>
        <w:gridCol w:w="2234"/>
      </w:tblGrid>
      <w:tr w:rsidR="00522D72" w:rsidTr="009A1D01">
        <w:tc>
          <w:tcPr>
            <w:tcW w:w="993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75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410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528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34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омашнее задание</w:t>
            </w:r>
          </w:p>
        </w:tc>
      </w:tr>
      <w:tr w:rsidR="009C044A" w:rsidTr="009A1D01">
        <w:tc>
          <w:tcPr>
            <w:tcW w:w="993" w:type="dxa"/>
          </w:tcPr>
          <w:p w:rsidR="009C044A" w:rsidRPr="009C044A" w:rsidRDefault="009C044A" w:rsidP="009C0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9C044A" w:rsidRPr="009C044A" w:rsidRDefault="009C044A" w:rsidP="009C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12.50-13.30</w:t>
            </w:r>
          </w:p>
        </w:tc>
        <w:tc>
          <w:tcPr>
            <w:tcW w:w="1843" w:type="dxa"/>
          </w:tcPr>
          <w:p w:rsidR="009C044A" w:rsidRPr="0075044A" w:rsidRDefault="009C044A" w:rsidP="009C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Онлайн-подключение</w:t>
            </w:r>
          </w:p>
        </w:tc>
        <w:tc>
          <w:tcPr>
            <w:tcW w:w="2410" w:type="dxa"/>
          </w:tcPr>
          <w:p w:rsidR="009C044A" w:rsidRPr="0075044A" w:rsidRDefault="00074423" w:rsidP="009C0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</w:p>
        </w:tc>
        <w:tc>
          <w:tcPr>
            <w:tcW w:w="2126" w:type="dxa"/>
          </w:tcPr>
          <w:p w:rsidR="009C044A" w:rsidRPr="009C044A" w:rsidRDefault="00074423" w:rsidP="009C0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423">
              <w:rPr>
                <w:rFonts w:ascii="Times New Roman" w:hAnsi="Times New Roman" w:cs="Times New Roman"/>
                <w:sz w:val="28"/>
                <w:szCs w:val="28"/>
              </w:rPr>
              <w:t>Выход из строя и возвращение в строй</w:t>
            </w:r>
          </w:p>
        </w:tc>
        <w:tc>
          <w:tcPr>
            <w:tcW w:w="5528" w:type="dxa"/>
          </w:tcPr>
          <w:p w:rsidR="009C044A" w:rsidRDefault="009C044A" w:rsidP="009C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 занятия по ссылке:</w:t>
            </w:r>
          </w:p>
          <w:p w:rsidR="009C044A" w:rsidRPr="009C044A" w:rsidRDefault="00074423" w:rsidP="009C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13A0A">
                <w:rPr>
                  <w:rStyle w:val="a6"/>
                </w:rPr>
                <w:t>https://studfile.net/preview/12290911/page:7/#:~:text=%D0%9F%D1%80%D0%B8%20%D0%B2%D1%8B%D1%85%D0%BE%D0%B4%D0%B5%20%D0%B2%D0%BE%D0%B5%D0%BD%D0%BD%D0%BE%D1%81%D0%BB%D1%83%D0%B6%D0%B0%D1%89%D0%B5%D0%B3%D0%BE%20%D0%B8%D0%B7%20%D1%81%D1%82%D1%80%D0%BE%D1%8F,%D1%82%D0%BE%D0%BB%D1%8C%D0%BA%D0%BE%20%C2%AB%D0%A1%D0%A2%D0%90%D0%A2%D0%AC%20%D0%92%20%D0%A1%D0%A2%D0%A0%D0%9E%D0%99%C2%BB</w:t>
              </w:r>
            </w:hyperlink>
            <w:r w:rsidRPr="00074423">
              <w:t>.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2234" w:type="dxa"/>
          </w:tcPr>
          <w:p w:rsidR="009C044A" w:rsidRPr="0075044A" w:rsidRDefault="009C044A" w:rsidP="009C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</w:tbl>
    <w:p w:rsidR="00522D72" w:rsidRPr="00522D72" w:rsidRDefault="00522D72" w:rsidP="00522D72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522D72" w:rsidRPr="00522D72" w:rsidSect="00522D72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2D72"/>
    <w:rsid w:val="00014A84"/>
    <w:rsid w:val="00074423"/>
    <w:rsid w:val="00146277"/>
    <w:rsid w:val="001565B2"/>
    <w:rsid w:val="00177080"/>
    <w:rsid w:val="00190453"/>
    <w:rsid w:val="00206441"/>
    <w:rsid w:val="00342868"/>
    <w:rsid w:val="00342CE9"/>
    <w:rsid w:val="00466C3A"/>
    <w:rsid w:val="00492881"/>
    <w:rsid w:val="00522D72"/>
    <w:rsid w:val="005C7F7C"/>
    <w:rsid w:val="005D5D93"/>
    <w:rsid w:val="005E4667"/>
    <w:rsid w:val="006B1F99"/>
    <w:rsid w:val="006E66E6"/>
    <w:rsid w:val="00746816"/>
    <w:rsid w:val="0075044A"/>
    <w:rsid w:val="00763778"/>
    <w:rsid w:val="007A7E9D"/>
    <w:rsid w:val="007D5622"/>
    <w:rsid w:val="007E06BC"/>
    <w:rsid w:val="007E599C"/>
    <w:rsid w:val="008756F3"/>
    <w:rsid w:val="0089279F"/>
    <w:rsid w:val="009261CC"/>
    <w:rsid w:val="00960432"/>
    <w:rsid w:val="009A1D01"/>
    <w:rsid w:val="009C044A"/>
    <w:rsid w:val="00A30DA0"/>
    <w:rsid w:val="00AA7CDA"/>
    <w:rsid w:val="00AC7208"/>
    <w:rsid w:val="00B56DAD"/>
    <w:rsid w:val="00BE1892"/>
    <w:rsid w:val="00BF3086"/>
    <w:rsid w:val="00BF311A"/>
    <w:rsid w:val="00BF45BB"/>
    <w:rsid w:val="00C02FC7"/>
    <w:rsid w:val="00C46BCA"/>
    <w:rsid w:val="00C672DF"/>
    <w:rsid w:val="00C87916"/>
    <w:rsid w:val="00E75FAC"/>
    <w:rsid w:val="00FD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8123"/>
  <w15:docId w15:val="{0898750F-C104-421C-8B34-247DE594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9D"/>
  </w:style>
  <w:style w:type="paragraph" w:styleId="1">
    <w:name w:val="heading 1"/>
    <w:basedOn w:val="a0"/>
    <w:next w:val="a1"/>
    <w:link w:val="10"/>
    <w:rsid w:val="006E66E6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52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2"/>
    <w:uiPriority w:val="99"/>
    <w:unhideWhenUsed/>
    <w:rsid w:val="00BF45BB"/>
    <w:rPr>
      <w:color w:val="0000FF" w:themeColor="hyperlink"/>
      <w:u w:val="single"/>
    </w:rPr>
  </w:style>
  <w:style w:type="character" w:customStyle="1" w:styleId="pathseparator">
    <w:name w:val="path__separator"/>
    <w:basedOn w:val="a2"/>
    <w:rsid w:val="00BF45BB"/>
  </w:style>
  <w:style w:type="paragraph" w:styleId="a7">
    <w:name w:val="Balloon Text"/>
    <w:basedOn w:val="a"/>
    <w:link w:val="a8"/>
    <w:uiPriority w:val="99"/>
    <w:semiHidden/>
    <w:unhideWhenUsed/>
    <w:rsid w:val="00AA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AA7CD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2"/>
    <w:link w:val="1"/>
    <w:rsid w:val="006E66E6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a0">
    <w:name w:val="Базовый"/>
    <w:rsid w:val="006E66E6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character" w:customStyle="1" w:styleId="-">
    <w:name w:val="Интернет-ссылка"/>
    <w:basedOn w:val="a2"/>
    <w:rsid w:val="006E66E6"/>
    <w:rPr>
      <w:rFonts w:cs="Times New Roman"/>
      <w:color w:val="0000FF"/>
      <w:u w:val="single"/>
      <w:lang w:val="ru-RU" w:eastAsia="ru-RU" w:bidi="ru-RU"/>
    </w:rPr>
  </w:style>
  <w:style w:type="paragraph" w:styleId="a1">
    <w:name w:val="Body Text"/>
    <w:basedOn w:val="a"/>
    <w:link w:val="a9"/>
    <w:uiPriority w:val="99"/>
    <w:semiHidden/>
    <w:unhideWhenUsed/>
    <w:rsid w:val="006E66E6"/>
    <w:pPr>
      <w:spacing w:after="120"/>
    </w:pPr>
  </w:style>
  <w:style w:type="character" w:customStyle="1" w:styleId="a9">
    <w:name w:val="Основной текст Знак"/>
    <w:basedOn w:val="a2"/>
    <w:link w:val="a1"/>
    <w:uiPriority w:val="99"/>
    <w:semiHidden/>
    <w:rsid w:val="006E66E6"/>
  </w:style>
  <w:style w:type="paragraph" w:customStyle="1" w:styleId="WW-">
    <w:name w:val="WW-Базовый"/>
    <w:rsid w:val="00A30DA0"/>
    <w:pPr>
      <w:tabs>
        <w:tab w:val="left" w:pos="708"/>
      </w:tabs>
      <w:suppressAutoHyphens/>
    </w:pPr>
    <w:rPr>
      <w:rFonts w:ascii="Calibri" w:eastAsia="Times New Roman" w:hAnsi="Calibri" w:cs="Calibri"/>
      <w:lang w:eastAsia="zh-CN"/>
    </w:rPr>
  </w:style>
  <w:style w:type="paragraph" w:customStyle="1" w:styleId="11">
    <w:name w:val="Обычный1"/>
    <w:rsid w:val="00A30DA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aa">
    <w:name w:val="FollowedHyperlink"/>
    <w:basedOn w:val="a2"/>
    <w:uiPriority w:val="99"/>
    <w:semiHidden/>
    <w:unhideWhenUsed/>
    <w:rsid w:val="004928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file.net/preview/12290911/page:7/#:~:text=%D0%9F%D1%80%D0%B8%20%D0%B2%D1%8B%D1%85%D0%BE%D0%B4%D0%B5%20%D0%B2%D0%BE%D0%B5%D0%BD%D0%BD%D0%BE%D1%81%D0%BB%D1%83%D0%B6%D0%B0%D1%89%D0%B5%D0%B3%D0%BE%20%D0%B8%D0%B7%20%D1%81%D1%82%D1%80%D0%BE%D1%8F,%D1%82%D0%BE%D0%BB%D1%8C%D0%BA%D0%BE%20%C2%AB%D0%A1%D0%A2%D0%90%D0%A2%D0%AC%20%D0%92%20%D0%A1%D0%A2%D0%A0%D0%9E%D0%99%C2%B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2020-11-06T08:22:00Z</cp:lastPrinted>
  <dcterms:created xsi:type="dcterms:W3CDTF">2022-12-19T06:00:00Z</dcterms:created>
  <dcterms:modified xsi:type="dcterms:W3CDTF">2022-12-19T07:35:00Z</dcterms:modified>
</cp:coreProperties>
</file>