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50D8A" w14:textId="77777777" w:rsidR="00E30700" w:rsidRPr="00162941" w:rsidRDefault="00E30700" w:rsidP="00162941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2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Перспективный план работы по обучению детей правилам дорожного движения в подготовительной группе</w:t>
      </w:r>
    </w:p>
    <w:p w14:paraId="0AF541E0" w14:textId="77777777" w:rsidR="00E30700" w:rsidRPr="006332FE" w:rsidRDefault="00E30700" w:rsidP="006332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Сентябрь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Беседа с детьми об истории транспорта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Чтение стихотворения "Азбука города" Я. </w:t>
      </w:r>
      <w:proofErr w:type="spellStart"/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Пищумов</w:t>
      </w:r>
      <w:proofErr w:type="spellEnd"/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Занятие по теме: "Транспорт"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Сюжетно-ролевая игра "Автопарк"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Дидактические игры "Прочитай схему", "Хорошо – плохо", "Волшебный перекресток", "Невероятное путешествие", "Водители и пешеходы"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Рассматривание картинок о видах транспорта. Рисование виды транспорта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Прогулка. Наблюдение за движением пешеходов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Чтение стихотворения С. Михалкова "Скверная история"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Рассматривание картинок с изображением остановок городского транспорта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Чтение рассказа "Машины на нашей улице" М. Ильин, Е. Сегал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Рисование: "Безопасные места для перехода улицы"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Октябрь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История правил дорожного движения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Занятие по теме: "Правила пешеходов и пассажиров"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Чтение рассказа Л. Н. Овчаренко "Кто без языка, а говорит"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Дидактические игры "Ловкий пешеход", "Слушайся регулировщика", "Найди и назови"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Прогулка. Закрепление знаний, умений, соблюдение правил поведения на улице.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Чтение стихотворения "Чудесный островок" А. </w:t>
      </w:r>
      <w:proofErr w:type="spellStart"/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Дмоховский</w:t>
      </w:r>
      <w:proofErr w:type="spellEnd"/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Конструирование "Мосты"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Беседа о правилах поведения в общественном транспорте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Игры с макетом улицы. "Расставь правильно знаки"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Ноябрь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Беседа о запрещающих знаках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Чтение стихотворения "Для чего нам светофор" О. Тарутина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Занятие по теме: "Изучение запрещающих знаков"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Тематическая прогулка "Правила для пешеходов"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Рассматривание рисунков со знаками "Движение запрещено", "Опасность", "Поворот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налево запрещен", "Разворот запрещен", "Остановка запрещена", "Въезд запрещен"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Дидактические игры "Светофор", "Назови запрещающие знаки", "Собери дорожный знак"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Загадывание загадок о запрещающих знаках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Рисование запрещающих знаков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Коллективное решение кроссвордов.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Чтение рассказа "Улица, где все спешат" И. Серякова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Развлечение по ПДД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Сюжетно-ролевая игра "Гараж"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Декабрь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1. Беседа о предписывающих знаках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Рисование на память известных дорожных знаков.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Чтение стихотворения "Бездельник светофор" С. Михалков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Занятие по теме: "Изучение предписывающих знаков"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Изготовление елочных игрушек с изображением дорожных знаков.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Дидактические игры "Найди и расскажи", "Собери знак", "Что означает", "Найди дорожный знак"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Беседа "Правила перехода улиц и дорог"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Чтение рассказа "Машина, которую рисовать научили" И. Серяков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Конструирование "Улица 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Январь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Беседа о информационно-указательных знаках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Изготовление из картона (бумаги) предписывающих знаков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Чтение рассказа "Светофор" Б. Житков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Занятие по теме: "Изучение информационно-указательных знаков"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Дидактические игры "Пешеходы, и водители", "Я иду через дорогу", "Умелый пешеход"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Прогулка. Изучение дорожных знаков в реальных условиях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Загадывание загадок о дорожных знаках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Беседа "Правила пешеходов и пассажиров"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Чтение стихотворения "Азбука безопасности движения" О. Бедарева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Конструирование "Автобусы"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Февраль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Беседа о знаках сервиса, рисование "Знаки сервиса"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Решение кроссвордов.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Чтение стихотворения "Гололед" И. </w:t>
      </w:r>
      <w:proofErr w:type="spellStart"/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Лешкевич</w:t>
      </w:r>
      <w:proofErr w:type="spellEnd"/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Занятие по теме: "Знаки сервиса"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Рассматривание рисунков, картинок с изображением дороги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Наблюдение за легковыми автомобилями на прогулке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Чтение рассказа "Санки" О. Бедарева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Конструирование "Улица города"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Сюжетно-ролевая игра «Моряки»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Март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Изготовление макетов транспортных средств с использованием шаблонов.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Чтение рассказа "На машине" И. Павлова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Занятие по теме: Чтение рассказа "Автомобиль" Н. Носов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Рисование специальных видов транспорта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Дидактические игры "Поставь правильно дорожные знаки", "Бегущий светофор"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Игра с макетом. Моделирование с помощью воспитателя дорожной обстановки. 7. Рассматривание иллюстраций в альбоме "История железнодорожного транспорта"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8. Заучивание стихотворения "Запрещается – разрешается" В. </w:t>
      </w:r>
      <w:proofErr w:type="spellStart"/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Семурина</w:t>
      </w:r>
      <w:proofErr w:type="spellEnd"/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Чтение стихотворения С. Баруздина "Сказка о трамвае"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Игры с макетом улицы города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Апрель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Беседа об информационно – указательных знаках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Рассматривание рисунков информационно – указательных знаков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Чтение стихотворения "Одна рифма" С. Михалков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Занятие по теме: "Дорожная азбука"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Загадывание загадок об информационно – указательных знаках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Рисование информационно – указательных знаков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Прогулка "Покажи и назови известный дорожный знак"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Игра "Чья команда назовет больше дорожных знаков", "Движение по спирали"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Чтение рассказа "Ученый дружок" И. Серяков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Развлечение по ПДД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Май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Загадывание загадок про знаки сервиса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Чтение стихотворения "Если бы …" О. Бедарев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Беседа на тему: "Наши друзья дорожные знаки"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Дидактические игры "Знаки на дорогах", "Домики", "Что лишнее", "Что бы это значило"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Беседа о знаках сервиса и рисование знаков сервиса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Рассматривание знаков сервиса: "Пункт медицинской помощи", "Пост ГАИ", "Больница", "Пункт питание", "Питьевая вода", "Место отдыха"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Чтение стихотворения "Самокат" Н. Кончаловский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Наблюдение на прогулке за пешеходами, переходящими проезжую часть</w:t>
      </w:r>
    </w:p>
    <w:p w14:paraId="65433326" w14:textId="77777777" w:rsidR="00162941" w:rsidRDefault="00162941" w:rsidP="00162941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2487A5" w14:textId="77777777" w:rsidR="00162941" w:rsidRDefault="00162941" w:rsidP="00162941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3556B9" w14:textId="77777777" w:rsidR="00162941" w:rsidRDefault="00162941" w:rsidP="00162941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5E9DA7" w14:textId="77777777" w:rsidR="00162941" w:rsidRDefault="00162941" w:rsidP="00162941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FB5360" w14:textId="77777777" w:rsidR="00162941" w:rsidRDefault="00162941" w:rsidP="00162941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394AFF" w14:textId="77777777" w:rsidR="00162941" w:rsidRDefault="00162941" w:rsidP="00162941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BB4847" w14:textId="77777777" w:rsidR="00162941" w:rsidRDefault="00162941" w:rsidP="00162941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BFDCEC" w14:textId="77777777" w:rsidR="00162941" w:rsidRDefault="00162941" w:rsidP="00162941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760959" w14:textId="77777777" w:rsidR="00162941" w:rsidRDefault="00162941" w:rsidP="00162941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5ECFC3" w14:textId="77777777" w:rsidR="00162941" w:rsidRDefault="00162941" w:rsidP="00162941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940FA2" w14:textId="77777777" w:rsidR="00162941" w:rsidRDefault="00162941" w:rsidP="00162941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D01B47" w14:textId="77777777" w:rsidR="00162941" w:rsidRDefault="00162941" w:rsidP="00162941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83DE06" w14:textId="77777777" w:rsidR="00162941" w:rsidRDefault="00162941" w:rsidP="00162941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F0CE0C" w14:textId="77777777" w:rsidR="00162941" w:rsidRDefault="00162941" w:rsidP="00162941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3E58B3" w14:textId="77777777" w:rsidR="00162941" w:rsidRDefault="00162941" w:rsidP="00162941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F2FD50" w14:textId="77777777" w:rsidR="00162941" w:rsidRDefault="00162941" w:rsidP="00162941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0BAA3E" w14:textId="77777777" w:rsidR="00162941" w:rsidRDefault="00162941" w:rsidP="00162941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203261" w14:textId="77777777" w:rsidR="00162941" w:rsidRDefault="00162941" w:rsidP="00162941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ECE093" w14:textId="418ED222" w:rsidR="00E30700" w:rsidRPr="00162941" w:rsidRDefault="00E30700" w:rsidP="00162941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2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Перспективный план работы по обучению детей правилам дорожного движения в старшей группе</w:t>
      </w:r>
    </w:p>
    <w:p w14:paraId="03705C12" w14:textId="77777777" w:rsidR="00E30700" w:rsidRPr="006332FE" w:rsidRDefault="00E30700" w:rsidP="006332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Сентябрь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Беседа о предупреждающих знаках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Чтение из сказки Н. Извековой "Как веселые человечки учили дорожную азбуку"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Прогулка. Наблюдение за движением транспорта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Рассматривание знаков "Скользкая дорога", Железнодорожный переезд без шлагбаума" и </w:t>
      </w:r>
      <w:proofErr w:type="gramStart"/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др. ,</w:t>
      </w:r>
      <w:proofErr w:type="gramEnd"/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"Выброс гравия", "Железнодорожный переезд со шлагбаумом"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Наблюдение за работой водителя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Чтение: Михалков С. "Шагая осторожно"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Дидактические игры "Найди отличия", "Прогулка по городу"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Подвижная игра "Стоп"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Чтение сказки Извековой Н. «Как веселые человечки учили дорожную азбуку»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Беседа об опасных условиях дороги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Обыгрывание ситуаций на макете улицы города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Постройка легковых машин из конструктора "Лего"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13. Занятие "Дорога, транспорт, пешеход"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Октябрь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Викторина "Кто лучше знает правила дорожного движения"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Подвижная игра "Кто быстрее провезет машину по дорожке?"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Беседа о предупреждающих знаках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Сюжетные игры "Автомобилисты", "Гараж"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Игры с макетом улицы. Расстановка дорожных знаков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Дидактическая игра "Что не так?"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Рисование предупреждающих знаков.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8. Чтение: </w:t>
      </w:r>
      <w:proofErr w:type="spellStart"/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Дмоховский</w:t>
      </w:r>
      <w:proofErr w:type="spellEnd"/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А. "Чудесный островок"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Изготовление атрибутов к игре "Гараж"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Изготовление дорожных знаков из картона для игры с макетом улицы.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Рассматривание и рисование знаков дорожного движения, "Скользкая дорога, "Выброс гравия", "Железнодорожный переезд со шлагбаумом", "Железнодорожный переезд без шлагбаума" и др.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Занятие "Знаки, предупреждающие водителя об опасности на дороге"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13. Игра "Кто лучше знает правила дорожного движения?"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14. Прогулка. Закрепление умений соблюдать правила поведения на улице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Ноябрь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Рассматривание картин с изображением грузовых и легковых автомобилей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Дидактические игры "Улица города", "Что лишнее"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Постройка различных видов машин из конструктора "Лего", обыгрывание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Сравнение грузового и легкового автомобиля.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Знакомство с запрещающими знаками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Занятие " Поведение детей на дорогах и улицах"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Игры с макетом улицы. "Расставь правильно знаки"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Чтение: С. Волков "Про правила движения"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Чтение и отгадывание загадок о специальных транспортных средствах.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10. Игра с макетом улицы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Сюжетная игра "Гараж"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Декабрь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Физкультурный досуг " В гостях у </w:t>
      </w:r>
      <w:proofErr w:type="spellStart"/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Светофорика</w:t>
      </w:r>
      <w:proofErr w:type="spellEnd"/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Подвижная игра "Три цвета"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Чтение: Михалков С. Велосипедист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Дидактическая игра "Хорошо – плохо"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Беседа о правилах безопасной езды на велосипеде.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Игры с макетом улицы. Обсудить места, безопасные для катания на велосипеде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Рисование дорожных знаков, регламентирующих движение велосипедиста.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Отгадывание загадок о велосипеде.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Беседа по правилам безопасной езды на велосипеде.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Чтение отрывков стихов и загадок о велосипеде.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Занятие "Велосипед и как им пользоваться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Январь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Изготовление знаков, регламентирующих движение велосипедистов для игр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Подвижные игры "Самый быстрый", "Умелый пешеход", "Зимняя дорога"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Дидактические игры "Узнай дорожный знак", "Час пик"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Занятие "Городской транспорт"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Беседа о правилах поведения на улице.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Рисование велосипедной дорожки и знака, обозначающего ее.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Чтение: Маршак С. "Пострадал он не в атаке"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Изготовление из картона знаков регламентирующих движение велосипедиста.</w:t>
      </w:r>
    </w:p>
    <w:p w14:paraId="061B9BBA" w14:textId="77777777" w:rsidR="00E30700" w:rsidRPr="006332FE" w:rsidRDefault="00E30700" w:rsidP="006332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Рассматривание рисунков дороги с несколькими полосами движения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Февраль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Беседа о работе регулировщика.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Чтение и обсуждение рассказа Дорохова «Влиятельная палочка».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Встреча с автоинспектором.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Беседа и показ сигналов регулировщика.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Дидактические игры "Отвечай быстро", "Регулировщики"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Изготовление атрибутов регулировщика.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7. Чтение: </w:t>
      </w:r>
      <w:proofErr w:type="spellStart"/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Пишумов</w:t>
      </w:r>
      <w:proofErr w:type="spellEnd"/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Я. "Постовой"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Подвижные игры "Стоп", "Не ошибись"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Заучивание стихотворения Михалков С. "Постовой"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Занятие "Многополосное движение"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Отгадывание загадок о регулировщике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Март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Чтение: М. Ильин, Е. Сегал "Рассказы о машинах"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Рисование различных марок и видов машин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Беседа о машинах специального назначения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Дидактические игры "Куда спешат машины", "</w:t>
      </w:r>
      <w:proofErr w:type="spellStart"/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Светофорик</w:t>
      </w:r>
      <w:proofErr w:type="spellEnd"/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Игры с макетом дороги.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Коллективная аппликация "Улица города"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Сюжетная игра "Диспетчер"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Рисование атрибутов регулировщика.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9. Беседа и показ сигналов регулировщика.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Занятие " Регулировщик"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Апрель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Дидактические игры "Найди отличия", "Перекресток"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Чтение: С. Михалков "Бездельник светофор"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Игра-соревнование "Кто быстрее соберет автомобиль?"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Изготовление информационно-указательных знаков для игр с макетом.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Конструирование: постройка модели корабля из "Лего"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Рассматривание иллюстраций с изображением загородного участка дороги.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Беседа о правилах поведения пешеходов за городом.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Знакомство с информационно-указательными знаками.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Чтение и обсуждение стихотворения О. Бедарева "Если бы…"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Беседа о правилах поведения пешеходов на загородном участке дороги.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Рисование знаков: "Конец населенного пункта", "Начало населенного пункта"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Занятие " Знаки, регламентирующие движение пешехода на перекрестке"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Май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Игра "Переведи малыша через дорогу" – на макете улицы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Решение проблемных ситуаций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Беседа о правилах поведения на дороге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Чтение рассказа Дорохова А. "Подземный ход"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Изготовление указательных знаков для игр с макетом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Дидактическая игра "Поставь правильно знак"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Игры с макетом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Рисование дорожных знаков: "Пешеходный переход", "Подземный пешеходный переход", "Надземный пешеходный переход", "Движение пешеходов запрещено"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Прогулка на перекресток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Изготовление аппликации улицы, беседа в процессе работы.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Июнь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Игра "Куда спешат машины?"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Беседа о видах дорожных знаков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Рисование палочками на песке грузового и легкового транспорта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Игра "Поездка за город"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Игры на площадке с дорожной разметкой.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Чтение и обсуждение стихотворения Я. </w:t>
      </w:r>
      <w:proofErr w:type="spellStart"/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Пишумова</w:t>
      </w:r>
      <w:proofErr w:type="spellEnd"/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"Это улица моя"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Знакомство с настольной игрой "Правила дорожного движения"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Сюжетная игра "Гараж"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Изготовление милицейской фуражки, погон, жезла и др. атрибутов регулировщика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Подвижные игры "Горелки", "Правила уличного движения"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Июль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Игры на площадке с дорожной разметкой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Подвижная игра "Мяч в корзину"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Сюжетные игры "Дальнее плавание", "Самолеты"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Постройка города из песка и разметка улиц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Дидактические игры "Отвечай быстро", "Мы – пешеходы"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6. Развлечение «Веселый перекресток»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Август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Дидактическая игра "Оцени поступок"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Подвижная игра "День – ночь"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Сюжетная игра "Едем в гости"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Правила поведения в общественном транспорте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Игры на площадке с дорожной разметкой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Чтение В. Берестов "Это еду я бегом"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Беседа о правилах езды на велосипеде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Игры с макетом улицы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Обсуждение проблемных ситуаций</w:t>
      </w:r>
    </w:p>
    <w:p w14:paraId="021ACCAC" w14:textId="77777777" w:rsidR="00162941" w:rsidRDefault="00162941" w:rsidP="006332F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14:paraId="542EF45D" w14:textId="77777777" w:rsidR="00162941" w:rsidRDefault="00162941" w:rsidP="006332F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14:paraId="4029DD18" w14:textId="77777777" w:rsidR="00162941" w:rsidRDefault="00162941" w:rsidP="006332F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14:paraId="0D1D8DFA" w14:textId="77777777" w:rsidR="00162941" w:rsidRDefault="00162941" w:rsidP="006332F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14:paraId="41722E68" w14:textId="77777777" w:rsidR="00162941" w:rsidRDefault="00162941" w:rsidP="006332F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14:paraId="2E8EEAED" w14:textId="77777777" w:rsidR="00162941" w:rsidRDefault="00162941" w:rsidP="006332F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14:paraId="4D3E11C0" w14:textId="77777777" w:rsidR="00162941" w:rsidRDefault="00162941" w:rsidP="006332F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14:paraId="50CDCFE0" w14:textId="77777777" w:rsidR="00162941" w:rsidRDefault="00162941" w:rsidP="006332F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14:paraId="3649729B" w14:textId="77777777" w:rsidR="00162941" w:rsidRDefault="00162941" w:rsidP="006332F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14:paraId="384548A1" w14:textId="77777777" w:rsidR="00162941" w:rsidRDefault="00162941" w:rsidP="006332F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14:paraId="7E6EA200" w14:textId="77777777" w:rsidR="00162941" w:rsidRDefault="00162941" w:rsidP="006332F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14:paraId="29E67570" w14:textId="77777777" w:rsidR="00162941" w:rsidRDefault="00162941" w:rsidP="006332F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14:paraId="2CCE6B8C" w14:textId="77777777" w:rsidR="00162941" w:rsidRDefault="00162941" w:rsidP="006332F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14:paraId="6467E6C8" w14:textId="77777777" w:rsidR="00162941" w:rsidRDefault="00162941" w:rsidP="006332F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14:paraId="7E717DCC" w14:textId="77777777" w:rsidR="00162941" w:rsidRDefault="00162941" w:rsidP="006332F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14:paraId="45D1BFC7" w14:textId="77777777" w:rsidR="00162941" w:rsidRDefault="00162941" w:rsidP="006332F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14:paraId="7CE8F037" w14:textId="77777777" w:rsidR="00162941" w:rsidRDefault="00162941" w:rsidP="006332F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14:paraId="371C1B57" w14:textId="77777777" w:rsidR="00162941" w:rsidRDefault="00162941" w:rsidP="006332F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14:paraId="7299CF37" w14:textId="77777777" w:rsidR="00162941" w:rsidRDefault="00162941" w:rsidP="006332F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14:paraId="12AFC896" w14:textId="77777777" w:rsidR="00162941" w:rsidRDefault="00162941" w:rsidP="006332F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14:paraId="5A72FB57" w14:textId="77777777" w:rsidR="00162941" w:rsidRDefault="00162941" w:rsidP="006332F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14:paraId="7C737B8B" w14:textId="77777777" w:rsidR="00162941" w:rsidRDefault="00162941" w:rsidP="006332F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14:paraId="369B5BD9" w14:textId="77777777" w:rsidR="00162941" w:rsidRDefault="00162941" w:rsidP="006332F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14:paraId="2CAB3D93" w14:textId="77777777" w:rsidR="00162941" w:rsidRDefault="00162941" w:rsidP="006332F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14:paraId="219EB7FF" w14:textId="77777777" w:rsidR="00162941" w:rsidRDefault="00162941" w:rsidP="006332F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14:paraId="2BC4C481" w14:textId="77777777" w:rsidR="00162941" w:rsidRDefault="00162941" w:rsidP="006332F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14:paraId="184662F1" w14:textId="77777777" w:rsidR="00162941" w:rsidRDefault="00162941" w:rsidP="006332F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14:paraId="6C31EC3C" w14:textId="36B35165" w:rsidR="00E30700" w:rsidRPr="00162941" w:rsidRDefault="00E30700" w:rsidP="00162941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2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Перспективный план работы по обучению детей правилам дорожного движения в средней группе</w:t>
      </w:r>
    </w:p>
    <w:p w14:paraId="5240A671" w14:textId="25A8E30F" w:rsidR="00E30700" w:rsidRPr="006332FE" w:rsidRDefault="00E30700" w:rsidP="006332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Сентябрь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Заучивание</w:t>
      </w:r>
      <w:r w:rsidR="001629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стихотворения Северный А. "Три чудесных цвета"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Подвижная игра "Воробушки и автомобиль"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Аппликация "Кораблик", "Цветные автомобили"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Дидактические игры "Кто позвал?", "Сложи картинку"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Сюжетная игра "Автопарк"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Беседа о водном транспорте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Дидактическая игра "Найди такую же картинку"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Игры с макетом дороги. Правила движения автомобилей по проезжей части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Занятие "Городской общественный транспорт"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Беседа о значении красного, зеленого, желтого цветов для пешеходов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Чтение отрывков из стихов о значении цвета в дорожном движении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Октябрь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Дидактические игры "Поможем </w:t>
      </w:r>
      <w:proofErr w:type="spellStart"/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Лесовичку</w:t>
      </w:r>
      <w:proofErr w:type="spellEnd"/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запомнить сигналы светофора", " Куда спешат машины?", "Найди недостающие детали", "Что лишнее?"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Чтение и беседа по рассказу Дорохова «Зеленый, желтый, красный»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Подвижные игры "Воробушки и автомобиль", "Самый быстрый", "Трамвай"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Аппликация "Светофор"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Занятие "Общественный транспорт"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Рассматривание картинок и макета светофора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Изготовление из пластилина макета светофора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Ноябрь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Игры с макетом улицы с использованием машин спец. назначения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Дидактические игры "Что неправильно?", "Что лишнее?"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Подвижные игры "Светофор и скорость", "Попади в цель"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Отгадывание загадок о транспорте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Сюжетная игра "Стройка"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Рассматривание иллюстраций с изображением городского транспорта, беседа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Рассматривание картинок городского общественного транспорта, беседа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Прогулка на остановку. Значение остановки для пешеходов и водителей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Рассматривание рисунка такси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Раскрашив</w:t>
      </w:r>
      <w:r w:rsidR="001629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ание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трафаретов легковых автомобилей, общественного транспорта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Занятие</w:t>
      </w:r>
      <w:r w:rsidR="001629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"Посадка в общественный транспорт, выход из обществен. транспорта"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Декабрь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Рассказ воспитателя о правилах поведения на железной дороге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Дидактические игры "Парные картинки", "Оцени поступок"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Рассматривание картины Чернякова В. "Машинист"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Чтение: Дорохов А. «Шлагбаум»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Сюжетная игра "Путешествие на поезде"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Рассматривание иллюстраций с изображением поезда и железной дороги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Занятие "Культура поведения в общественном транспорте"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Беседа о правилах поведения на остановке общественного транспорта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9. Чтение отрывков стихов и загадок о железном транспорте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Рассказ о правилах поведения на железной дороге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Лепка. Сделаем железнодорожную дорогу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Январь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Рассматривание и рисование знаков, сопутствующих железной дороге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Дидактические игры "Что сначала – что потом", "Какой светофор правильный"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Чтение: </w:t>
      </w:r>
      <w:proofErr w:type="spellStart"/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Гальперштейн</w:t>
      </w:r>
      <w:proofErr w:type="spellEnd"/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"Трамвай и его друзья"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Рассматривание знаков, сопутствующих железной дороге их рисование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Игра на улице "Трудная дорога"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Игра с макетом железной дороги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7. Чтение отрывков из рассказов И. И. </w:t>
      </w:r>
      <w:proofErr w:type="spellStart"/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Кобитиной</w:t>
      </w:r>
      <w:proofErr w:type="spellEnd"/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"Дошкольникам о технике"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Занятие "Железнодорожный транспорт"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Аппликация "Мы едем на поезде"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Подвижные игры "Не промахнись", "Попади в цель"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Чтение: Т. Александрова "</w:t>
      </w:r>
      <w:proofErr w:type="spellStart"/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Трехцветик</w:t>
      </w:r>
      <w:proofErr w:type="spellEnd"/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Сюжетная игра "Автопарк"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13. Рассматривание картины </w:t>
      </w:r>
      <w:proofErr w:type="spellStart"/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Мусякина</w:t>
      </w:r>
      <w:proofErr w:type="spellEnd"/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Л. "Шофер"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Февраль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Рассматривание иллюстраций и беседа о гужевом транспорте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Подвижная игра "Гонки на упряжках"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Лепка: животные, используемые в виде тягловой силы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Дидактические игры " Чего не стало?", "Что гудит ", "Найди ошибку 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Сюжетная игра " Диспетчер 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Подвижные игры "Прокатись – не упади", "Лошадки"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Игра на участке "Соревнование упряжек"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Раскрашивание рисунков животных, используемых в гужевом транспорте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Занятие "Знаки сопутствующие железной дороге"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Март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Чтение отрывка из рассказа Е. Чарушина "Как лошадка зверей катала"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Изготов</w:t>
      </w:r>
      <w:r w:rsidR="001629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ление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цветной бумаги с использованием шаблонов аппликации лошадки.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Разучивание песни Т. Ломовой "Лошадка Зорька"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Дидактические игры "Светофор", "Парные картинки", "Хорошо–плохо", " Что неправильно?"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Игры с макетом: места перехода улиц.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Подвижная игра "Гонки в парах"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Чтение отрывков из рассказа Чарушина "Как лошадка зверей катала"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Занятие "Гужевой транспорт"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Сюжетная игра "На корабле"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Чтение: Вольский А. "Запомни, юный пешеход!"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Апрель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Экскурсия к перекрестку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Чтение: Боровая Е. "Забыли нарисовать" Обсуждение рассказа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Подвижные игры "Стоп", "Трамвай", "Оцени поступок"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Рисование площадей, перекрестка, светофора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5. Работа с пластилином. Лепка различных видов транспорта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Игры с макетом улицы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Чтение: Маршак С. "Пострадал он не в атаке"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Загадывание загадок о транспорте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Занятие "На перекрестках и площадях"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Рисование улицы с одно-двусторонним и движением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Рассматривание иллюстраций с изображением улицы с перекрестками. Беседа.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Дидактическая игра "Куда спешат машины?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Май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Рассматривание картинок улицы с перекрестком. Беседа по картинке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Отгадывание загадок о светофоре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Чтение стихов о светофоре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Дидактические игры "Игра светофор", "Найди отличия", "Что лишнее?"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Чтение стихов и загадок о велосипеде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Рисование: «Улица города»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Беседа о правилах поведения в общественном транспорте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Игры с макетом дороги. Закрепить знания о двустороннем движении на дороге.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Сюжетная игра "Едем в гости"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Наблюдение за движением машин вблизи детского сада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Июнь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Беседа о различных видах переходов через дорогу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Решение проблемных ситуаций на макете улицы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Подвижная игра "Цветные автомобили"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Беседа о правилах перехода улиц с одно и двусторонним движением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Игра с макетом улицы. Перекресток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Закрепление знаний о видах транспорта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Изготовление атрибутов, необходимых постовому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Рисование "Машины спешат на помощь"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Заучивание стихотворения Маршака "Мяч"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Игра "Кто лучше знает правила дорожного движения?"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Занятие "Правила поведения на улицах и дорогах. Переход улиц и дорог"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Июль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Сравнение автобуса и троллейбуса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Игра с макетом улицы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Дидактическая игра "Переведи малыша через дорогу"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Рисование мелками на асфальте различных видов транспорта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СИ "Поездка на автобусе"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Расстановка знаков, обозначающих пешеходный переход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Подвижные игры "Зеркало", "Мы – водители"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Рисование палочками на песке дорожных знаков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Август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Прогулка и наблюдение за работой светофора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Подвижная игра "Цветные автомобили"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Игра на площадке с разметкой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Дидактическая игра "Что не так?"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5. Игры с макетом улицы.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Решение проблемных ситуаций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Сюжетная игра "Путешествие на корабле"</w:t>
      </w:r>
    </w:p>
    <w:p w14:paraId="4D1EE6C7" w14:textId="77777777" w:rsidR="00162941" w:rsidRDefault="00162941" w:rsidP="00162941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CF2BAC" w14:textId="77777777" w:rsidR="00162941" w:rsidRDefault="00162941" w:rsidP="00162941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3505BB" w14:textId="77777777" w:rsidR="00162941" w:rsidRDefault="00162941" w:rsidP="00162941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F11ECD" w14:textId="77777777" w:rsidR="00162941" w:rsidRDefault="00162941" w:rsidP="00162941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A4B480" w14:textId="77777777" w:rsidR="00162941" w:rsidRDefault="00162941" w:rsidP="00162941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3941C0" w14:textId="77777777" w:rsidR="00162941" w:rsidRDefault="00162941" w:rsidP="00162941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C3F0E0" w14:textId="77777777" w:rsidR="00162941" w:rsidRDefault="00162941" w:rsidP="00162941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42DA00" w14:textId="77777777" w:rsidR="00162941" w:rsidRDefault="00162941" w:rsidP="00162941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EBAA88" w14:textId="77777777" w:rsidR="00162941" w:rsidRDefault="00162941" w:rsidP="00162941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FF50DC" w14:textId="77777777" w:rsidR="00162941" w:rsidRDefault="00162941" w:rsidP="00162941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9F6D64" w14:textId="77777777" w:rsidR="00162941" w:rsidRDefault="00162941" w:rsidP="00162941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83455F" w14:textId="77777777" w:rsidR="00162941" w:rsidRDefault="00162941" w:rsidP="00162941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B6A1B8" w14:textId="77777777" w:rsidR="00162941" w:rsidRDefault="00162941" w:rsidP="00162941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459119" w14:textId="77777777" w:rsidR="00162941" w:rsidRDefault="00162941" w:rsidP="00162941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45F084" w14:textId="77777777" w:rsidR="00162941" w:rsidRDefault="00162941" w:rsidP="00162941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BA6DC8" w14:textId="77777777" w:rsidR="00162941" w:rsidRDefault="00162941" w:rsidP="00162941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70C74A" w14:textId="77777777" w:rsidR="00162941" w:rsidRDefault="00162941" w:rsidP="00162941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D43630" w14:textId="77777777" w:rsidR="00162941" w:rsidRDefault="00162941" w:rsidP="00162941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CE825B" w14:textId="77777777" w:rsidR="00162941" w:rsidRDefault="00162941" w:rsidP="00162941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B0E59E" w14:textId="77777777" w:rsidR="00162941" w:rsidRDefault="00162941" w:rsidP="00162941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AFDE72" w14:textId="77777777" w:rsidR="00162941" w:rsidRDefault="00162941" w:rsidP="00162941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D9C4EC" w14:textId="77777777" w:rsidR="00162941" w:rsidRDefault="00162941" w:rsidP="00162941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D36B58" w14:textId="77777777" w:rsidR="00162941" w:rsidRDefault="00162941" w:rsidP="00162941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EC7F42" w14:textId="77777777" w:rsidR="00162941" w:rsidRDefault="00162941" w:rsidP="00162941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B88F09" w14:textId="77777777" w:rsidR="00162941" w:rsidRDefault="00162941" w:rsidP="00162941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BFB7EC" w14:textId="77777777" w:rsidR="00162941" w:rsidRDefault="00162941" w:rsidP="00162941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AC007D" w14:textId="77777777" w:rsidR="00162941" w:rsidRDefault="00162941" w:rsidP="00162941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CDD488" w14:textId="77777777" w:rsidR="00162941" w:rsidRDefault="00162941" w:rsidP="00162941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1F7539" w14:textId="77777777" w:rsidR="00162941" w:rsidRDefault="00162941" w:rsidP="00162941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BEB2EE" w14:textId="77777777" w:rsidR="00162941" w:rsidRDefault="00162941" w:rsidP="00162941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BCC7F6" w14:textId="77777777" w:rsidR="00162941" w:rsidRDefault="00162941" w:rsidP="00162941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0CB5F1" w14:textId="77777777" w:rsidR="00162941" w:rsidRDefault="00162941" w:rsidP="00162941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3E9996" w14:textId="77777777" w:rsidR="00162941" w:rsidRDefault="00162941" w:rsidP="00162941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A50904" w14:textId="77777777" w:rsidR="00162941" w:rsidRDefault="00162941" w:rsidP="00162941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3E2594" w14:textId="0296DCE6" w:rsidR="00E30700" w:rsidRPr="00162941" w:rsidRDefault="00E30700" w:rsidP="00162941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2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Перспективный план работы по обучению детей правилам дорожного движения в младшей группе</w:t>
      </w:r>
    </w:p>
    <w:p w14:paraId="02686BDB" w14:textId="0C346128" w:rsidR="00FD0D53" w:rsidRPr="006332FE" w:rsidRDefault="00E30700" w:rsidP="006332FE">
      <w:pPr>
        <w:rPr>
          <w:rFonts w:ascii="Times New Roman" w:hAnsi="Times New Roman" w:cs="Times New Roman"/>
          <w:sz w:val="28"/>
          <w:szCs w:val="28"/>
        </w:rPr>
      </w:pPr>
      <w:r w:rsidRPr="00633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Сентябрь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Спортивное занятие. Игра "Кто дальше бросит мяч"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Наклеивие</w:t>
      </w:r>
      <w:proofErr w:type="spellEnd"/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фигур различной формы и цвета на лист бумаги (аппликация)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Прогулка по территории сада.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Подвижные игры "Убегающая веревочка", "Воробушки и кот", "Светофор!"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Дидактические игры "Найди свой цвет", "Где спрятался мышонок?", "Назови правильно"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Рассматривание картин о видах транспорта.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Обыгрывание (игры детей с машинками)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Аппликация "Бусы"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Рисование "Дорога для автомобилей"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9. Чтение: М. </w:t>
      </w:r>
      <w:proofErr w:type="spellStart"/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Пляцковский</w:t>
      </w:r>
      <w:proofErr w:type="spellEnd"/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"Светофор"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Конструирование: дорожки разной длины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Лепка "Самолет"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Октябрь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Дидактические игры "Что меньше?", "Парные картинки"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Лепка "Самолет"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Подвижные игры "Светофор", "Воробушки и автомобиль", "Цветные автомобили"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Рассматривание макета светофора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Разучивание: А. Барто "Грузовик"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Рассказ воспитателя о светофоре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Занятие "Виды транспорта и их отличия"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Ноябрь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Дидактические игры "Назови правильно", "Что лишнее?"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Подвижные игры "К своим флажкам", "Мяч в корзину", "Красный – зеленый", "Поезд", "Воробушки и автомобиль"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Конструирование: </w:t>
      </w:r>
      <w:proofErr w:type="spellStart"/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воротики</w:t>
      </w:r>
      <w:proofErr w:type="spellEnd"/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Аппликация "Светофор"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Игры с цветными палочками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Рассматривание иллюстраций с изображением транспорта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Конструирование: заборы разной высоты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Наблюдение за работой водителя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Чтение Б. Нойсе "Маша – пешеход"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Рассматривание рисунков грузовой и легковой машины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Беседы по картинкам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Игры с макетами грузового и легкового автомобиля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13. Прогулка. Наблюдения и сравнения грузового и легкового автомобиля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14. Занятие "Грузовой и легковой автомобили"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Декабрь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Знакомство с основными частями автомобиля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Дидактическая игра "Где спрятался мышонок?"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Игры с мозаикой. Закрепление цветов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Подвижные игры "Самолеты", "Воробушки и автомобиль"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Конструирование: мост для пешеходов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Сравнение легкового и грузового автомобилей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Конструирование: дом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Раскрашивание силуэтов автомобилей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Разучивание: А. Барто "Самолет"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Конструирование: лесенка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Рассматривание картинок и рисунков с изображением троллейбуса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Рисование елочных игрушек различной формы и цвета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13. Чтение загадок о легковом, грузовом автомобиле, трамвае, троллейбусе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14. Игры со строительным материалом. Строительство дороги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15. Прогулка. Наблюдение за движением пешеходов по тротуару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Январь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Сравнение трамвая и троллейбуса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Дидактическая игра "Назови правильно"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Подвижные игры "Поезд", "Бегите ко мне!", " Самолеты", "К своим флажкам", "Стоп"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Раскрашивание силуэтов самолетов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Конструирование: Поезд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Игры с мозаикой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Рассматривание иллюстраций о транспорте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Знакомство с трамваем и троллейбусом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Беседа о назначении легкового и грузового автомобиля, трамвая, троллейбуса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Рассматривание макета автобуса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Чтение стихотворения о видах транспорта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12. Чтение стихотворения Б. </w:t>
      </w:r>
      <w:proofErr w:type="spellStart"/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Заходер</w:t>
      </w:r>
      <w:proofErr w:type="spellEnd"/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"Шофер"( с. 161. Хрестоматия для детей дошкольного возраста)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13. Занятие "Трамвай и троллейбус"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Февраль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Рассматривание иллюстраций о пассажирском транспорте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Дидактическая игра "Парные картинки"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Сюжетная игра "Путешествие"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Подвижные игры "Мяч в корзину", "Найди свой цвет", "Птички и автомобиль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Конструирование: машинка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Сравнение автомобиля и трамвая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На участке – строительство фигур различной высоты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Игра на участке детского сада строительство из снега фигур различной высоты.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9. Рисование предметов, фигур различной формы их раскрашивание в желтый, 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зеленый, красный цвет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Работа с мозаикой. Расположение цветов в определенной последовательности: сверху красный, ниже желтый, вниз – зеленый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Занятие "Автобус"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Март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Рассматривание картины "Мы едем на автобусе"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Дидактическая игра "Найди то, что назову"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Сюжетная игра "Поездка в гости"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Подвижные игры "Цветные </w:t>
      </w:r>
      <w:proofErr w:type="spellStart"/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автомобили","К</w:t>
      </w:r>
      <w:proofErr w:type="spellEnd"/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своим флажкам", "Найди свой цвет", "Беги ко мне"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Рисование рисунка автобуса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Беседа об автобусе, его сравнение с другими видами городского транспорта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8. Целевая прогулка. Знакомство с </w:t>
      </w:r>
      <w:proofErr w:type="spellStart"/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близлижайшей</w:t>
      </w:r>
      <w:proofErr w:type="spellEnd"/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улицей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Занятие. Рассматривание и беседа по картинкам с изображением улицы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Рисование дорожек различной длины и ширины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Занятие "Улицы нашего города"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Апрель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Загадывание загадок о транспорте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Подвижные игры "Самый быстрый", "</w:t>
      </w:r>
      <w:proofErr w:type="spellStart"/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Ловишки</w:t>
      </w:r>
      <w:proofErr w:type="spellEnd"/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мячом", "Поймай мяч"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Игры с конструктором – дорога для машин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Чтение стихов о светофоре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Закрепить название основных частей улицы.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Аппликация "Светофор"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Дидактические игры "Где спрятался мышонок?", "Куда едет машина"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Занятие с использованием цветных шариков. Игра: "Цветные шарики"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Работа с конструктором. Конструирование дороги для трамвая (рельсы, шпалы)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Беседа о правилах движения пешеходов по тротуару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Май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Рассматривание иллюстраций в книгах о транспорте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Подвижные игры "Бегущий светофор", "Мяч в корзину"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Игры с макетом улицы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Дидактические игры "Назови, не ошибись", "Парные картинки", Автомобили"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Рисование мелками на асфальте машин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Раскрашивание силуэтов различных видов транспорта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Игры с макетом улицы с использованием машинок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Игровое занятие. Катание шариков к флажкам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Работа с пластилином. Лепка разных видов транспорта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Игры с макетом улицы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Прогулка на улицу, расположенную вблизи детского сада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Конструирование из песка улицы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Июнь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Дидактические игры "Назови правильно", "Куда спешат машины?", "Светофор"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2. Подвижные игры "Мяч в корзину", "Беги ко мне", "Воробушки и кот", "Воробушки и автомобиль"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Отгадывание загадок о транспорте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Сюжетная игра "Поездка в автобусе"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Строительство дороги из песка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Конструирование из песка (глины) улицы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Рисование кружков красного, желтого, зеленого цвета различных размеров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Июль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Игры с мозаикой "Сделай так же"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Подвижные игры "1, 2, 3 – к дереву (песочнице) беги!", "Поезд"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Строительство улицы из песка, обыгрывание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Дидактическая игра "Чего не хватает?"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Чтение знакомых стихов о светофоре, транспорте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Строительство машин из конструктора, обыгрывание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Раскрашивание силуэтов машин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Август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Строительство песочного города, обыгрывание</w:t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Подвижная игра "Воробушки и автомобиль"</w:t>
      </w:r>
    </w:p>
    <w:sectPr w:rsidR="00FD0D53" w:rsidRPr="006332FE" w:rsidSect="006332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D53"/>
    <w:rsid w:val="00162941"/>
    <w:rsid w:val="006332FE"/>
    <w:rsid w:val="00E30700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A92AB"/>
  <w15:chartTrackingRefBased/>
  <w15:docId w15:val="{151C726D-447B-41F0-A137-4176DA94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30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30700"/>
    <w:rPr>
      <w:b/>
      <w:bCs/>
    </w:rPr>
  </w:style>
  <w:style w:type="character" w:styleId="a4">
    <w:name w:val="Hyperlink"/>
    <w:basedOn w:val="a0"/>
    <w:uiPriority w:val="99"/>
    <w:semiHidden/>
    <w:unhideWhenUsed/>
    <w:rsid w:val="00E3070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070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8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3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664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502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8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43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69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72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906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319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9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225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891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723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250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3664124">
                                                                      <w:marLeft w:val="120"/>
                                                                      <w:marRight w:val="12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63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4008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5587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017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5039970">
                                                                                          <w:marLeft w:val="7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6049977">
                                                                                              <w:marLeft w:val="0"/>
                                                                                              <w:marRight w:val="19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5415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74400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611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430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8505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3884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453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939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60346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0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3579</Words>
  <Characters>20403</Characters>
  <Application>Microsoft Office Word</Application>
  <DocSecurity>0</DocSecurity>
  <Lines>170</Lines>
  <Paragraphs>47</Paragraphs>
  <ScaleCrop>false</ScaleCrop>
  <Company/>
  <LinksUpToDate>false</LinksUpToDate>
  <CharactersWithSpaces>23935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Compic</dc:creator>
  <cp:keywords/>
  <dc:description/>
  <cp:lastModifiedBy>Compic</cp:lastModifiedBy>
  <cp:revision>4</cp:revision>
  <dcterms:created xsi:type="dcterms:W3CDTF">2022-11-15T05:30:00Z</dcterms:created>
  <dcterms:modified xsi:type="dcterms:W3CDTF">2022-11-16T10:44:00Z</dcterms:modified>
</cp:coreProperties>
</file>