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1B" w:rsidRPr="00B9360E" w:rsidRDefault="00AC2DE2" w:rsidP="00E86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36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«Школа </w:t>
      </w:r>
      <w:r w:rsidR="00C96446" w:rsidRPr="00B936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юных </w:t>
      </w:r>
      <w:r w:rsidRPr="00B936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помощников инспектор</w:t>
      </w:r>
      <w:r w:rsidR="00C96446" w:rsidRPr="00B936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B936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дорожного движения</w:t>
      </w:r>
      <w:r w:rsidR="00E8641B" w:rsidRPr="00B936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8641B" w:rsidRPr="00E8641B" w:rsidRDefault="00E8641B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B9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</w:t>
      </w:r>
      <w:r w:rsidR="00AC2DE2">
        <w:rPr>
          <w:rFonts w:ascii="Times New Roman" w:eastAsia="Times New Roman" w:hAnsi="Times New Roman" w:cs="Times New Roman"/>
          <w:sz w:val="24"/>
          <w:szCs w:val="24"/>
          <w:lang w:eastAsia="ru-RU"/>
        </w:rPr>
        <w:t>я: учитель-логопед Сергеева В.М.</w:t>
      </w: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41B" w:rsidRPr="00B9360E" w:rsidRDefault="00E8641B" w:rsidP="00434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E8641B" w:rsidRPr="00B9360E" w:rsidRDefault="004344FA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lwptoc" w:history="1">
        <w:r w:rsidR="00E8641B" w:rsidRPr="00B93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</w:t>
        </w:r>
        <w:r w:rsidR="00E8641B" w:rsidRPr="00B936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Вводная часть </w:t>
        </w:r>
      </w:hyperlink>
    </w:p>
    <w:p w:rsidR="00E8641B" w:rsidRPr="00B9360E" w:rsidRDefault="004344FA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lwptoc1" w:history="1">
        <w:r w:rsidR="00E8641B" w:rsidRPr="00B93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</w:t>
        </w:r>
        <w:r w:rsidR="00E8641B" w:rsidRPr="00B936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Ход </w:t>
        </w:r>
        <w:r w:rsidR="00B936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игры</w:t>
        </w:r>
        <w:r w:rsidR="00E8641B" w:rsidRPr="00B936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</w:hyperlink>
    </w:p>
    <w:p w:rsidR="00E8641B" w:rsidRPr="00B9360E" w:rsidRDefault="004344FA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lwptoc11" w:history="1">
        <w:r w:rsidR="00E8641B" w:rsidRPr="00B936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  <w:r w:rsidR="00E8641B" w:rsidRPr="00B936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Итог </w:t>
        </w:r>
      </w:hyperlink>
    </w:p>
    <w:p w:rsidR="004344FA" w:rsidRDefault="00E8641B" w:rsidP="00434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E8641B" w:rsidRPr="00E8641B" w:rsidRDefault="00E8641B" w:rsidP="004344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праздника: </w:t>
      </w: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устойчивых навыков безопасного поведения на дороге.</w:t>
      </w:r>
    </w:p>
    <w:p w:rsidR="00E8641B" w:rsidRDefault="00E8641B" w:rsidP="00434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75131" w:rsidRPr="00B21AD3" w:rsidRDefault="00F75131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E8641B" w:rsidRPr="00C14BF6" w:rsidRDefault="00AC2DE2" w:rsidP="004344F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F6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у детей необходимост</w:t>
      </w:r>
      <w:r w:rsidR="00F75131" w:rsidRPr="00C14BF6">
        <w:rPr>
          <w:rFonts w:ascii="Times New Roman" w:eastAsia="Arial Unicode MS" w:hAnsi="Times New Roman" w:cs="Times New Roman"/>
          <w:sz w:val="24"/>
          <w:szCs w:val="24"/>
          <w:lang w:eastAsia="ru-RU"/>
        </w:rPr>
        <w:t>и</w:t>
      </w:r>
      <w:r w:rsidRPr="00C14BF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получения знаний по правилам дорожного движения для обеспечения собственной безопасности</w:t>
      </w:r>
      <w:r w:rsidR="00E8641B" w:rsidRPr="00C14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41B" w:rsidRPr="00E8641B" w:rsidRDefault="00E8641B" w:rsidP="00E86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активности, умения работать в коллективе;</w:t>
      </w:r>
    </w:p>
    <w:p w:rsidR="00AC2DE2" w:rsidRPr="00B21AD3" w:rsidRDefault="00AC2DE2" w:rsidP="00AC2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интонационн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выразительност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 детей;</w:t>
      </w:r>
    </w:p>
    <w:p w:rsidR="00E8641B" w:rsidRDefault="00E8641B" w:rsidP="004344F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взаимодействия родителей и педагогов в вопросе обучения детей культуре поведения на дороге.</w:t>
      </w:r>
    </w:p>
    <w:p w:rsidR="00D148AE" w:rsidRPr="00B21AD3" w:rsidRDefault="00D148AE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D148AE" w:rsidRPr="00B21AD3" w:rsidRDefault="00D148AE" w:rsidP="004344F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чувство ответственности при соблюдении ПДД;</w:t>
      </w:r>
    </w:p>
    <w:p w:rsidR="00D148AE" w:rsidRPr="00B21AD3" w:rsidRDefault="00D148AE" w:rsidP="004344F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азы дорожной грамоты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расширять знания детей о </w:t>
      </w: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дорожных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значении сигналов светофора;</w:t>
      </w:r>
    </w:p>
    <w:p w:rsidR="00D148AE" w:rsidRPr="00B21AD3" w:rsidRDefault="00D148AE" w:rsidP="004344FA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логического мышления, концентрации внимания.</w:t>
      </w:r>
    </w:p>
    <w:p w:rsidR="00D148AE" w:rsidRPr="00B21AD3" w:rsidRDefault="00D148AE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Воспитывающие:</w:t>
      </w:r>
    </w:p>
    <w:p w:rsidR="00D148AE" w:rsidRPr="00B21AD3" w:rsidRDefault="00D148AE" w:rsidP="004344F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родителей за обеспечение безопасности своих детей, привлекать родителей к совместной работе по профилактике детского дорожно-транспортного травматизма;</w:t>
      </w:r>
    </w:p>
    <w:p w:rsidR="00D148AE" w:rsidRPr="00B21AD3" w:rsidRDefault="00D148AE" w:rsidP="004344F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родителей к вопросам безопасности детей на улицах города;</w:t>
      </w:r>
    </w:p>
    <w:p w:rsidR="00D148AE" w:rsidRPr="00B21AD3" w:rsidRDefault="00D148AE" w:rsidP="004344F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дружеские, доброжелательные отношения между детьми;</w:t>
      </w:r>
    </w:p>
    <w:p w:rsidR="00D148AE" w:rsidRPr="00B21AD3" w:rsidRDefault="00D148AE" w:rsidP="004344F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слушать участников игры, не перебивая;</w:t>
      </w:r>
    </w:p>
    <w:p w:rsidR="00D148AE" w:rsidRPr="00B21AD3" w:rsidRDefault="00D148AE" w:rsidP="004344F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взрослым и детям  радость от взаимодействия  друг с другом в двигательно-игровой деятельности;</w:t>
      </w:r>
    </w:p>
    <w:p w:rsidR="00D148AE" w:rsidRPr="00B21AD3" w:rsidRDefault="00D148AE" w:rsidP="004344F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D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желание соблюдать правила дорожного движения.</w:t>
      </w:r>
    </w:p>
    <w:p w:rsidR="00E8641B" w:rsidRPr="00E8641B" w:rsidRDefault="00E8641B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E8641B" w:rsidRPr="00E8641B" w:rsidRDefault="00E8641B" w:rsidP="004344F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НОД;</w:t>
      </w:r>
    </w:p>
    <w:p w:rsidR="00E8641B" w:rsidRPr="00E8641B" w:rsidRDefault="00E8641B" w:rsidP="004344F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E8641B" w:rsidRPr="00E8641B" w:rsidRDefault="00E8641B" w:rsidP="004344F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E8641B" w:rsidRPr="00E8641B" w:rsidRDefault="00E8641B" w:rsidP="004344F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стихов;</w:t>
      </w:r>
    </w:p>
    <w:p w:rsidR="00E8641B" w:rsidRPr="00E8641B" w:rsidRDefault="00E8641B" w:rsidP="004344F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по ПДД;</w:t>
      </w:r>
    </w:p>
    <w:p w:rsidR="00E8641B" w:rsidRPr="00E8641B" w:rsidRDefault="00997501" w:rsidP="004344F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ПДД для пешеходов</w:t>
      </w:r>
      <w:r w:rsidR="00E8641B"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41B" w:rsidRPr="00E8641B" w:rsidRDefault="00E8641B" w:rsidP="004344F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997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элементов эстафеты в НОД.</w:t>
      </w:r>
    </w:p>
    <w:p w:rsidR="00E8641B" w:rsidRPr="00E8641B" w:rsidRDefault="00E8641B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Материал: </w:t>
      </w:r>
    </w:p>
    <w:p w:rsidR="00E8641B" w:rsidRPr="00E8641B" w:rsidRDefault="00E8641B" w:rsidP="004344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эмблемы;</w:t>
      </w:r>
    </w:p>
    <w:p w:rsidR="00E8641B" w:rsidRPr="00E8641B" w:rsidRDefault="00E8641B" w:rsidP="004344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знаки;</w:t>
      </w:r>
    </w:p>
    <w:p w:rsidR="00E8641B" w:rsidRPr="00E8641B" w:rsidRDefault="00E8641B" w:rsidP="004344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обручи;</w:t>
      </w:r>
    </w:p>
    <w:p w:rsidR="00E8641B" w:rsidRPr="00E8641B" w:rsidRDefault="00E8641B" w:rsidP="004344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жезлы регулировщиков;</w:t>
      </w:r>
    </w:p>
    <w:p w:rsidR="00E8641B" w:rsidRPr="00E8641B" w:rsidRDefault="00E8641B" w:rsidP="004344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ватман;</w:t>
      </w:r>
    </w:p>
    <w:p w:rsidR="00E8641B" w:rsidRPr="00E8641B" w:rsidRDefault="00E8641B" w:rsidP="004344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маркеры</w:t>
      </w:r>
      <w:r w:rsidR="00997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краски</w:t>
      </w: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41B" w:rsidRPr="00E8641B" w:rsidRDefault="00997501" w:rsidP="004344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туннели;</w:t>
      </w:r>
    </w:p>
    <w:p w:rsidR="00E8641B" w:rsidRDefault="00E8641B" w:rsidP="004344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 «зебры»;</w:t>
      </w:r>
    </w:p>
    <w:p w:rsidR="008E2D8F" w:rsidRPr="00E8641B" w:rsidRDefault="008E2D8F" w:rsidP="004344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руль;</w:t>
      </w:r>
    </w:p>
    <w:p w:rsidR="00E8641B" w:rsidRPr="00E8641B" w:rsidRDefault="00997501" w:rsidP="004344F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гимнастические скамейки</w:t>
      </w:r>
      <w:r w:rsidR="00E8641B"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41B" w:rsidRPr="00E8641B" w:rsidRDefault="00E8641B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="00B93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E86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641B" w:rsidRPr="00E8641B" w:rsidRDefault="00B9360E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</w:t>
      </w:r>
      <w:r w:rsidR="00E8641B"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музыкальном зале. Зал украшен дорожной атрибутикой. Команды состоят из 10 человек</w:t>
      </w:r>
      <w:r w:rsidR="00F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641B"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8641B"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 девочки и 4 мальчика, 2 родителей).</w:t>
      </w:r>
    </w:p>
    <w:p w:rsidR="00E8641B" w:rsidRPr="00E8641B" w:rsidRDefault="00E8641B" w:rsidP="0043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имеет одинаковую одежду, эмблемы, соответствующие названию команды. Ведёт </w:t>
      </w:r>
      <w:r w:rsidR="00B936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игру</w:t>
      </w: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F4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логопед</w:t>
      </w:r>
      <w:r w:rsidRPr="00E8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41B" w:rsidRPr="004344FA" w:rsidRDefault="00E8641B" w:rsidP="004344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DC23E8" w:rsidRPr="0043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</w:p>
    <w:p w:rsidR="00ED0A71" w:rsidRPr="004344FA" w:rsidRDefault="00ED0A71" w:rsidP="004344F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 команд</w:t>
      </w:r>
    </w:p>
    <w:p w:rsidR="00ED0A71" w:rsidRPr="004344FA" w:rsidRDefault="00ED0A71" w:rsidP="004344F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 видео послания  ИДПС</w:t>
      </w:r>
    </w:p>
    <w:p w:rsidR="00ED0A71" w:rsidRPr="004344FA" w:rsidRDefault="00ED0A71" w:rsidP="004344F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с мячом «Вопрос-ответ»</w:t>
      </w:r>
    </w:p>
    <w:p w:rsidR="00ED0A71" w:rsidRPr="004344FA" w:rsidRDefault="00ED0A71" w:rsidP="004344F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Конкурс-игра «Пешеходные переходы»</w:t>
      </w:r>
    </w:p>
    <w:p w:rsidR="00ED0A71" w:rsidRPr="004344FA" w:rsidRDefault="00ED0A71" w:rsidP="004344F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Демонстрация слайдов с изображением регулировщика</w:t>
      </w:r>
    </w:p>
    <w:p w:rsidR="00ED0A71" w:rsidRPr="004344FA" w:rsidRDefault="00ED0A71" w:rsidP="004344FA">
      <w:pPr>
        <w:pStyle w:val="a3"/>
        <w:numPr>
          <w:ilvl w:val="0"/>
          <w:numId w:val="9"/>
        </w:numPr>
        <w:tabs>
          <w:tab w:val="center" w:pos="4677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</w:t>
      </w:r>
      <w:proofErr w:type="gramStart"/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–и</w:t>
      </w:r>
      <w:proofErr w:type="gramEnd"/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 </w:t>
      </w: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«Регулировщик»</w:t>
      </w:r>
    </w:p>
    <w:p w:rsidR="00ED0A71" w:rsidRPr="004344FA" w:rsidRDefault="00ED0A71" w:rsidP="004344F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 видео роликов  с загадками</w:t>
      </w:r>
    </w:p>
    <w:p w:rsidR="00ED0A71" w:rsidRPr="004344FA" w:rsidRDefault="00ED0A71" w:rsidP="004344F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-игра</w:t>
      </w: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едем — едем — едем»</w:t>
      </w:r>
    </w:p>
    <w:p w:rsidR="00ED0A71" w:rsidRPr="004344FA" w:rsidRDefault="00ED0A71" w:rsidP="004344F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</w:t>
      </w:r>
    </w:p>
    <w:p w:rsidR="00B05FFC" w:rsidRPr="004344FA" w:rsidRDefault="00ED0A71" w:rsidP="004344F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</w:t>
      </w:r>
      <w:r w:rsidRPr="004344FA">
        <w:rPr>
          <w:rFonts w:ascii="Times New Roman" w:hAnsi="Times New Roman" w:cs="Times New Roman"/>
          <w:sz w:val="24"/>
          <w:szCs w:val="24"/>
        </w:rPr>
        <w:t>переделанн</w:t>
      </w:r>
      <w:r w:rsidRPr="004344FA">
        <w:rPr>
          <w:rFonts w:ascii="Times New Roman" w:hAnsi="Times New Roman" w:cs="Times New Roman"/>
          <w:sz w:val="24"/>
          <w:szCs w:val="24"/>
        </w:rPr>
        <w:t>ой</w:t>
      </w:r>
      <w:r w:rsidRPr="004344FA">
        <w:rPr>
          <w:rFonts w:ascii="Times New Roman" w:hAnsi="Times New Roman" w:cs="Times New Roman"/>
          <w:sz w:val="24"/>
          <w:szCs w:val="24"/>
        </w:rPr>
        <w:t xml:space="preserve"> песн</w:t>
      </w:r>
      <w:r w:rsidRPr="004344FA">
        <w:rPr>
          <w:rFonts w:ascii="Times New Roman" w:hAnsi="Times New Roman" w:cs="Times New Roman"/>
          <w:sz w:val="24"/>
          <w:szCs w:val="24"/>
        </w:rPr>
        <w:t>и</w:t>
      </w:r>
      <w:r w:rsidRPr="004344FA">
        <w:rPr>
          <w:rFonts w:ascii="Times New Roman" w:hAnsi="Times New Roman" w:cs="Times New Roman"/>
          <w:sz w:val="24"/>
          <w:szCs w:val="24"/>
        </w:rPr>
        <w:t xml:space="preserve"> собственного соч</w:t>
      </w:r>
      <w:r w:rsidRPr="004344FA">
        <w:rPr>
          <w:rFonts w:ascii="Times New Roman" w:hAnsi="Times New Roman" w:cs="Times New Roman"/>
          <w:sz w:val="24"/>
          <w:szCs w:val="24"/>
        </w:rPr>
        <w:t>инения на моти</w:t>
      </w:r>
      <w:bookmarkStart w:id="0" w:name="_GoBack"/>
      <w:bookmarkEnd w:id="0"/>
      <w:r w:rsidRPr="004344FA">
        <w:rPr>
          <w:rFonts w:ascii="Times New Roman" w:hAnsi="Times New Roman" w:cs="Times New Roman"/>
          <w:sz w:val="24"/>
          <w:szCs w:val="24"/>
        </w:rPr>
        <w:t>в «Учат в школе» членов отряда ЮПИД</w:t>
      </w:r>
    </w:p>
    <w:p w:rsidR="00ED0A71" w:rsidRPr="00ED0A71" w:rsidRDefault="00ED0A71" w:rsidP="004344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D0A71" w:rsidRPr="00E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DC6"/>
    <w:multiLevelType w:val="multilevel"/>
    <w:tmpl w:val="0DDE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A64F5"/>
    <w:multiLevelType w:val="multilevel"/>
    <w:tmpl w:val="8C2A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14C77"/>
    <w:multiLevelType w:val="hybridMultilevel"/>
    <w:tmpl w:val="7B4A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9A7"/>
    <w:multiLevelType w:val="multilevel"/>
    <w:tmpl w:val="D014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85782"/>
    <w:multiLevelType w:val="multilevel"/>
    <w:tmpl w:val="DBE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0218D"/>
    <w:multiLevelType w:val="multilevel"/>
    <w:tmpl w:val="905C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57ACD"/>
    <w:multiLevelType w:val="multilevel"/>
    <w:tmpl w:val="B0C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C4974"/>
    <w:multiLevelType w:val="multilevel"/>
    <w:tmpl w:val="67E6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C7222"/>
    <w:multiLevelType w:val="multilevel"/>
    <w:tmpl w:val="A7F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97"/>
    <w:rsid w:val="000552D7"/>
    <w:rsid w:val="00097397"/>
    <w:rsid w:val="001019D4"/>
    <w:rsid w:val="00133A45"/>
    <w:rsid w:val="001743FD"/>
    <w:rsid w:val="0018060C"/>
    <w:rsid w:val="001A51BD"/>
    <w:rsid w:val="001B1BED"/>
    <w:rsid w:val="001C203E"/>
    <w:rsid w:val="001C2445"/>
    <w:rsid w:val="00277AC6"/>
    <w:rsid w:val="00280584"/>
    <w:rsid w:val="00292489"/>
    <w:rsid w:val="002A7911"/>
    <w:rsid w:val="003420D9"/>
    <w:rsid w:val="00357950"/>
    <w:rsid w:val="003674E9"/>
    <w:rsid w:val="003B4D7F"/>
    <w:rsid w:val="004344FA"/>
    <w:rsid w:val="00464524"/>
    <w:rsid w:val="004A11E1"/>
    <w:rsid w:val="005851E5"/>
    <w:rsid w:val="005C6D1F"/>
    <w:rsid w:val="005D1CCA"/>
    <w:rsid w:val="00617954"/>
    <w:rsid w:val="00645DA9"/>
    <w:rsid w:val="00697352"/>
    <w:rsid w:val="006A6447"/>
    <w:rsid w:val="0073502B"/>
    <w:rsid w:val="0075666D"/>
    <w:rsid w:val="00796114"/>
    <w:rsid w:val="007A0873"/>
    <w:rsid w:val="007B022E"/>
    <w:rsid w:val="007B5540"/>
    <w:rsid w:val="007E0A38"/>
    <w:rsid w:val="00874A2B"/>
    <w:rsid w:val="00897C60"/>
    <w:rsid w:val="008D3BCE"/>
    <w:rsid w:val="008E2D8F"/>
    <w:rsid w:val="0090197F"/>
    <w:rsid w:val="00922669"/>
    <w:rsid w:val="00970E41"/>
    <w:rsid w:val="00997501"/>
    <w:rsid w:val="009E348F"/>
    <w:rsid w:val="009F6F76"/>
    <w:rsid w:val="00A25A76"/>
    <w:rsid w:val="00A42256"/>
    <w:rsid w:val="00A55AC6"/>
    <w:rsid w:val="00A60C79"/>
    <w:rsid w:val="00AC2DE2"/>
    <w:rsid w:val="00B05FFC"/>
    <w:rsid w:val="00B136A9"/>
    <w:rsid w:val="00B71496"/>
    <w:rsid w:val="00B74430"/>
    <w:rsid w:val="00B9360E"/>
    <w:rsid w:val="00BA6C97"/>
    <w:rsid w:val="00BC6663"/>
    <w:rsid w:val="00BE53F6"/>
    <w:rsid w:val="00C03E40"/>
    <w:rsid w:val="00C14BF6"/>
    <w:rsid w:val="00C94DEB"/>
    <w:rsid w:val="00C96446"/>
    <w:rsid w:val="00C97904"/>
    <w:rsid w:val="00CC0D52"/>
    <w:rsid w:val="00CD644C"/>
    <w:rsid w:val="00D05CD0"/>
    <w:rsid w:val="00D148AE"/>
    <w:rsid w:val="00D44EA5"/>
    <w:rsid w:val="00DC23E8"/>
    <w:rsid w:val="00E05F44"/>
    <w:rsid w:val="00E6217D"/>
    <w:rsid w:val="00E8182A"/>
    <w:rsid w:val="00E8641B"/>
    <w:rsid w:val="00E94FCC"/>
    <w:rsid w:val="00ED0A71"/>
    <w:rsid w:val="00F221B7"/>
    <w:rsid w:val="00F4537F"/>
    <w:rsid w:val="00F519A3"/>
    <w:rsid w:val="00F75131"/>
    <w:rsid w:val="00FB071A"/>
    <w:rsid w:val="00FC2FF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8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2D8F"/>
  </w:style>
  <w:style w:type="paragraph" w:customStyle="1" w:styleId="c3">
    <w:name w:val="c3"/>
    <w:basedOn w:val="a"/>
    <w:rsid w:val="008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2D8F"/>
  </w:style>
  <w:style w:type="paragraph" w:styleId="a3">
    <w:name w:val="List Paragraph"/>
    <w:basedOn w:val="a"/>
    <w:uiPriority w:val="34"/>
    <w:qFormat/>
    <w:rsid w:val="001C203E"/>
    <w:pPr>
      <w:ind w:left="720"/>
      <w:contextualSpacing/>
    </w:pPr>
  </w:style>
  <w:style w:type="character" w:customStyle="1" w:styleId="c0">
    <w:name w:val="c0"/>
    <w:basedOn w:val="a0"/>
    <w:rsid w:val="001A51BD"/>
  </w:style>
  <w:style w:type="character" w:customStyle="1" w:styleId="c2">
    <w:name w:val="c2"/>
    <w:basedOn w:val="a0"/>
    <w:rsid w:val="001A51BD"/>
  </w:style>
  <w:style w:type="paragraph" w:customStyle="1" w:styleId="c5">
    <w:name w:val="c5"/>
    <w:basedOn w:val="a"/>
    <w:rsid w:val="00A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5FFC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1B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8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2D8F"/>
  </w:style>
  <w:style w:type="paragraph" w:customStyle="1" w:styleId="c3">
    <w:name w:val="c3"/>
    <w:basedOn w:val="a"/>
    <w:rsid w:val="008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2D8F"/>
  </w:style>
  <w:style w:type="paragraph" w:styleId="a3">
    <w:name w:val="List Paragraph"/>
    <w:basedOn w:val="a"/>
    <w:uiPriority w:val="34"/>
    <w:qFormat/>
    <w:rsid w:val="001C203E"/>
    <w:pPr>
      <w:ind w:left="720"/>
      <w:contextualSpacing/>
    </w:pPr>
  </w:style>
  <w:style w:type="character" w:customStyle="1" w:styleId="c0">
    <w:name w:val="c0"/>
    <w:basedOn w:val="a0"/>
    <w:rsid w:val="001A51BD"/>
  </w:style>
  <w:style w:type="character" w:customStyle="1" w:styleId="c2">
    <w:name w:val="c2"/>
    <w:basedOn w:val="a0"/>
    <w:rsid w:val="001A51BD"/>
  </w:style>
  <w:style w:type="paragraph" w:customStyle="1" w:styleId="c5">
    <w:name w:val="c5"/>
    <w:basedOn w:val="a"/>
    <w:rsid w:val="00A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5FFC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1B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2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761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2010.com/scenarij-sportivnogo-prazdnika-dorozhnye-star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2010.com/scenarij-sportivnogo-prazdnika-dorozhnye-star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2010.com/scenarij-sportivnogo-prazdnika-dorozhnye-star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63</cp:revision>
  <cp:lastPrinted>2022-11-09T08:38:00Z</cp:lastPrinted>
  <dcterms:created xsi:type="dcterms:W3CDTF">2022-10-24T16:18:00Z</dcterms:created>
  <dcterms:modified xsi:type="dcterms:W3CDTF">2022-11-15T10:47:00Z</dcterms:modified>
</cp:coreProperties>
</file>