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7" w:rsidRDefault="00B16C5B" w:rsidP="008A0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sz w:val="28"/>
          <w:szCs w:val="28"/>
        </w:rPr>
        <w:t xml:space="preserve">Учебный день, предшествующий Дню Победы – </w:t>
      </w:r>
      <w:r w:rsidRPr="008A05C7">
        <w:rPr>
          <w:rFonts w:ascii="Times New Roman" w:hAnsi="Times New Roman" w:cs="Times New Roman"/>
          <w:b/>
          <w:sz w:val="28"/>
          <w:szCs w:val="28"/>
        </w:rPr>
        <w:t>8 мая</w:t>
      </w:r>
      <w:r w:rsidRPr="008A05C7">
        <w:rPr>
          <w:rFonts w:ascii="Times New Roman" w:hAnsi="Times New Roman" w:cs="Times New Roman"/>
          <w:sz w:val="28"/>
          <w:szCs w:val="28"/>
        </w:rPr>
        <w:t xml:space="preserve"> – будет организован по-особенному. </w:t>
      </w:r>
    </w:p>
    <w:p w:rsidR="008A05C7" w:rsidRDefault="008A05C7" w:rsidP="008A0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6C5B" w:rsidRPr="008A05C7" w:rsidRDefault="00B16C5B" w:rsidP="008A0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sz w:val="28"/>
          <w:szCs w:val="28"/>
        </w:rPr>
        <w:t>В этот день для всех обучающихся школы и их семей запланированы мероприятия, посвященные Великой Победе, памяти и благодарности героям Великой Отечественной войны!</w:t>
      </w:r>
    </w:p>
    <w:p w:rsidR="00B16C5B" w:rsidRPr="008A05C7" w:rsidRDefault="00B16C5B" w:rsidP="008A0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sz w:val="28"/>
          <w:szCs w:val="28"/>
        </w:rPr>
        <w:t>Это не просто фильмы о войне, это подборка материала, к которому приложили руку сами ученики и их семьи, в который они вложили душу, за что им особая благодарность!</w:t>
      </w:r>
    </w:p>
    <w:p w:rsidR="008A05C7" w:rsidRPr="008A05C7" w:rsidRDefault="008A05C7" w:rsidP="008A0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6C5B" w:rsidRPr="00A073F6" w:rsidRDefault="00B16C5B" w:rsidP="008A05C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73F6">
        <w:rPr>
          <w:rFonts w:ascii="Times New Roman" w:hAnsi="Times New Roman" w:cs="Times New Roman"/>
          <w:i/>
          <w:sz w:val="28"/>
          <w:szCs w:val="28"/>
        </w:rPr>
        <w:t>Мы предлагаем посмотреть фильмы, созданные благодаря вам:</w:t>
      </w:r>
    </w:p>
    <w:p w:rsidR="003F4B8E" w:rsidRPr="008A05C7" w:rsidRDefault="00EB5CC8" w:rsidP="008A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r w:rsidR="00B16C5B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Онлайн-акция «Ровесник победы» (Стихи 1, 3 класс)</w:t>
      </w:r>
      <w:r w:rsidRPr="008A05C7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для скачивания </w:t>
      </w:r>
      <w:r w:rsidR="008A05C7"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>айлов:</w:t>
      </w:r>
      <w:r w:rsidRPr="008A05C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</w:t>
      </w:r>
      <w:hyperlink r:id="rId4" w:tgtFrame="_blank" w:history="1">
        <w:r w:rsidRPr="008A05C7">
          <w:rPr>
            <w:rStyle w:val="a3"/>
            <w:rFonts w:ascii="Times New Roman" w:hAnsi="Times New Roman" w:cs="Times New Roman"/>
            <w:color w:val="00ACFF"/>
            <w:sz w:val="28"/>
            <w:szCs w:val="28"/>
            <w:u w:val="none"/>
            <w:shd w:val="clear" w:color="auto" w:fill="FFFFFF"/>
          </w:rPr>
          <w:t>https://cloud.mail.ru/stock/kyx12kVnd5raeUfRSJjc3Wj8</w:t>
        </w:r>
      </w:hyperlink>
    </w:p>
    <w:p w:rsidR="008A05C7" w:rsidRPr="008A05C7" w:rsidRDefault="008A05C7" w:rsidP="008A05C7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EB5CC8" w:rsidRPr="008A05C7" w:rsidRDefault="003D349B" w:rsidP="008A05C7">
      <w:pPr>
        <w:spacing w:after="0"/>
        <w:rPr>
          <w:rStyle w:val="a3"/>
          <w:rFonts w:ascii="Times New Roman" w:hAnsi="Times New Roman" w:cs="Times New Roman"/>
          <w:color w:val="008ACC"/>
          <w:sz w:val="28"/>
          <w:szCs w:val="28"/>
          <w:shd w:val="clear" w:color="auto" w:fill="FFFFFF"/>
        </w:rPr>
      </w:pPr>
      <w:r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EB5CC8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B16C5B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Онлайн-акция «Ровесник победы» </w:t>
      </w:r>
      <w:r w:rsidR="00B16C5B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EB5CC8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Стихи </w:t>
      </w:r>
      <w:r w:rsidR="00B16C5B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2, </w:t>
      </w:r>
      <w:r w:rsidR="00EB5CC8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 класс</w:t>
      </w:r>
      <w:r w:rsidR="00B16C5B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EB5CC8" w:rsidRPr="008A05C7">
        <w:rPr>
          <w:rFonts w:ascii="Times New Roman" w:hAnsi="Times New Roman" w:cs="Times New Roman"/>
          <w:sz w:val="28"/>
          <w:szCs w:val="28"/>
        </w:rPr>
        <w:br/>
      </w:r>
      <w:r w:rsidR="00EB5CC8"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скачивания файлов:</w:t>
      </w:r>
      <w:r w:rsidR="00EB5CC8" w:rsidRPr="008A05C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</w:t>
      </w:r>
      <w:hyperlink r:id="rId5" w:tgtFrame="_blank" w:history="1">
        <w:r w:rsidR="00EB5CC8" w:rsidRPr="008A05C7">
          <w:rPr>
            <w:rStyle w:val="a3"/>
            <w:rFonts w:ascii="Times New Roman" w:hAnsi="Times New Roman" w:cs="Times New Roman"/>
            <w:color w:val="008ACC"/>
            <w:sz w:val="28"/>
            <w:szCs w:val="28"/>
            <w:shd w:val="clear" w:color="auto" w:fill="FFFFFF"/>
          </w:rPr>
          <w:t>https://cloud.mail.ru/stock/4gV7kwmD5ugnn1ZUQKP4KDdQ</w:t>
        </w:r>
      </w:hyperlink>
    </w:p>
    <w:p w:rsidR="008A05C7" w:rsidRDefault="008A05C7" w:rsidP="008A05C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6C5B" w:rsidRPr="008A05C7" w:rsidRDefault="00B16C5B" w:rsidP="008A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Онлайн-акция «Ровесник победы» </w:t>
      </w:r>
      <w:r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Pr="008A05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 5 - 7 класс</w:t>
      </w:r>
      <w:r w:rsidRPr="008A05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8A05C7">
        <w:rPr>
          <w:rFonts w:ascii="Times New Roman" w:hAnsi="Times New Roman" w:cs="Times New Roman"/>
          <w:b/>
          <w:sz w:val="28"/>
          <w:szCs w:val="28"/>
        </w:rPr>
        <w:br/>
      </w:r>
      <w:r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скачивания файлов:</w:t>
      </w:r>
      <w:r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8A05C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https://cloud.mail.ru/stock/g9dii1HqG9vqcVHVuYEGVHgG</w:t>
        </w:r>
      </w:hyperlink>
    </w:p>
    <w:p w:rsidR="008A05C7" w:rsidRDefault="008A05C7" w:rsidP="008A0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C7" w:rsidRPr="008A05C7" w:rsidRDefault="00B16C5B" w:rsidP="008A0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5C7">
        <w:rPr>
          <w:rFonts w:ascii="Times New Roman" w:hAnsi="Times New Roman" w:cs="Times New Roman"/>
          <w:b/>
          <w:sz w:val="28"/>
          <w:szCs w:val="28"/>
        </w:rPr>
        <w:t>4. Фильм «Отражение Великой Отечественной</w:t>
      </w:r>
      <w:r w:rsidR="00EB5CC8" w:rsidRPr="008A05C7">
        <w:rPr>
          <w:rFonts w:ascii="Times New Roman" w:hAnsi="Times New Roman" w:cs="Times New Roman"/>
          <w:b/>
          <w:sz w:val="28"/>
          <w:szCs w:val="28"/>
        </w:rPr>
        <w:t xml:space="preserve"> войн</w:t>
      </w:r>
      <w:r w:rsidRPr="008A05C7">
        <w:rPr>
          <w:rFonts w:ascii="Times New Roman" w:hAnsi="Times New Roman" w:cs="Times New Roman"/>
          <w:b/>
          <w:sz w:val="28"/>
          <w:szCs w:val="28"/>
        </w:rPr>
        <w:t xml:space="preserve">ы в </w:t>
      </w:r>
      <w:r w:rsidR="00EB5CC8" w:rsidRPr="008A05C7">
        <w:rPr>
          <w:rFonts w:ascii="Times New Roman" w:hAnsi="Times New Roman" w:cs="Times New Roman"/>
          <w:b/>
          <w:sz w:val="28"/>
          <w:szCs w:val="28"/>
        </w:rPr>
        <w:t>глаза</w:t>
      </w:r>
      <w:r w:rsidRPr="008A05C7">
        <w:rPr>
          <w:rFonts w:ascii="Times New Roman" w:hAnsi="Times New Roman" w:cs="Times New Roman"/>
          <w:b/>
          <w:sz w:val="28"/>
          <w:szCs w:val="28"/>
        </w:rPr>
        <w:t>х наших детей</w:t>
      </w:r>
      <w:r w:rsidR="00EB5CC8" w:rsidRPr="008A05C7">
        <w:rPr>
          <w:rFonts w:ascii="Times New Roman" w:hAnsi="Times New Roman" w:cs="Times New Roman"/>
          <w:b/>
          <w:sz w:val="28"/>
          <w:szCs w:val="28"/>
        </w:rPr>
        <w:t>»</w:t>
      </w:r>
      <w:r w:rsidRPr="008A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CC8" w:rsidRPr="008A05C7" w:rsidRDefault="008A05C7" w:rsidP="008A0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скачивания файлов:</w:t>
      </w:r>
      <w:r w:rsidRPr="008A05C7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8A05C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https://cloud.mail.ru/stock/ja2hYi51RzZWTxZnbnpCoKg9</w:t>
        </w:r>
      </w:hyperlink>
    </w:p>
    <w:p w:rsidR="008A05C7" w:rsidRDefault="008A05C7" w:rsidP="008A0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CC8" w:rsidRPr="008A05C7" w:rsidRDefault="008A05C7" w:rsidP="008A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b/>
          <w:sz w:val="28"/>
          <w:szCs w:val="28"/>
        </w:rPr>
        <w:t>5</w:t>
      </w:r>
      <w:r w:rsidR="00EB5CC8" w:rsidRPr="008A05C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Акция «П</w:t>
      </w:r>
      <w:r w:rsidR="00EB5CC8"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есни военных лет</w:t>
      </w:r>
      <w:r w:rsidRPr="008A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 (Принимали участие ученики, родители и педагоги)</w:t>
      </w:r>
      <w:r w:rsidR="00EB5CC8" w:rsidRPr="008A05C7">
        <w:rPr>
          <w:rFonts w:ascii="Times New Roman" w:hAnsi="Times New Roman" w:cs="Times New Roman"/>
          <w:b/>
          <w:color w:val="2C363A"/>
          <w:sz w:val="28"/>
          <w:szCs w:val="28"/>
        </w:rPr>
        <w:br/>
      </w:r>
      <w:r w:rsidR="00EB5CC8" w:rsidRPr="008A05C7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скачивания файлов:</w:t>
      </w:r>
      <w:r w:rsidR="00EB5CC8" w:rsidRPr="008A05C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</w:t>
      </w:r>
      <w:hyperlink r:id="rId8" w:tgtFrame="_blank" w:history="1">
        <w:r w:rsidR="00EB5CC8" w:rsidRPr="008A05C7">
          <w:rPr>
            <w:rStyle w:val="a3"/>
            <w:rFonts w:ascii="Times New Roman" w:hAnsi="Times New Roman" w:cs="Times New Roman"/>
            <w:color w:val="008ACC"/>
            <w:sz w:val="28"/>
            <w:szCs w:val="28"/>
            <w:shd w:val="clear" w:color="auto" w:fill="FFFFFF"/>
          </w:rPr>
          <w:t>https://cloud.mail.ru/stock/gcDJ3LhqDKkjLJ7n51rcMGde</w:t>
        </w:r>
      </w:hyperlink>
    </w:p>
    <w:p w:rsidR="008A05C7" w:rsidRDefault="008A05C7" w:rsidP="008A0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CC8" w:rsidRPr="008A05C7" w:rsidRDefault="008A05C7" w:rsidP="008A05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A05C7">
        <w:rPr>
          <w:rFonts w:ascii="Times New Roman" w:hAnsi="Times New Roman" w:cs="Times New Roman"/>
          <w:b/>
          <w:sz w:val="28"/>
          <w:szCs w:val="28"/>
        </w:rPr>
        <w:t xml:space="preserve">6. Фильм </w:t>
      </w:r>
      <w:r w:rsidRPr="008A05C7">
        <w:rPr>
          <w:rFonts w:ascii="Times New Roman" w:eastAsia="Calibri" w:hAnsi="Times New Roman" w:cs="Times New Roman"/>
          <w:b/>
          <w:sz w:val="28"/>
          <w:szCs w:val="28"/>
        </w:rPr>
        <w:t>«Вечная память героям Великой Отечественной…»</w:t>
      </w:r>
    </w:p>
    <w:p w:rsidR="008A05C7" w:rsidRPr="008A05C7" w:rsidRDefault="008A05C7" w:rsidP="008A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sz w:val="28"/>
          <w:szCs w:val="28"/>
        </w:rPr>
        <w:t xml:space="preserve">Ссылка для просмотра файла: </w:t>
      </w:r>
      <w:hyperlink r:id="rId9" w:history="1">
        <w:r w:rsidRPr="008A05C7">
          <w:rPr>
            <w:rStyle w:val="a3"/>
            <w:rFonts w:ascii="Times New Roman" w:hAnsi="Times New Roman" w:cs="Times New Roman"/>
            <w:sz w:val="28"/>
            <w:szCs w:val="28"/>
          </w:rPr>
          <w:t>https://youtu.be/whRyrxNnHkQ</w:t>
        </w:r>
      </w:hyperlink>
    </w:p>
    <w:p w:rsidR="003D349B" w:rsidRPr="008A05C7" w:rsidRDefault="003D349B" w:rsidP="008A0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49B" w:rsidRPr="008A05C7" w:rsidRDefault="003D349B" w:rsidP="008A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C8" w:rsidRPr="008A05C7" w:rsidRDefault="00EB5CC8" w:rsidP="008A05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5CC8" w:rsidRPr="008A05C7" w:rsidSect="003F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C8"/>
    <w:rsid w:val="003D349B"/>
    <w:rsid w:val="003F4B8E"/>
    <w:rsid w:val="008A05C7"/>
    <w:rsid w:val="00A073F6"/>
    <w:rsid w:val="00B16C5B"/>
    <w:rsid w:val="00E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A049"/>
  <w15:docId w15:val="{6D5022D6-6579-4790-AEF7-BAF093C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gcDJ3LhqDKkjLJ7n51rcMG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ja2hYi51RzZWTxZnbnpCoKg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g9dii1HqG9vqcVHVuYEGVHg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stock/4gV7kwmD5ugnn1ZUQKP4KDd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stock/kyx12kVnd5raeUfRSJjc3Wj8" TargetMode="External"/><Relationship Id="rId9" Type="http://schemas.openxmlformats.org/officeDocument/2006/relationships/hyperlink" Target="https://youtu.be/whRyrxNnH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2020-04-30T06:55:00Z</cp:lastPrinted>
  <dcterms:created xsi:type="dcterms:W3CDTF">2020-04-30T06:45:00Z</dcterms:created>
  <dcterms:modified xsi:type="dcterms:W3CDTF">2020-04-30T07:20:00Z</dcterms:modified>
</cp:coreProperties>
</file>